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C3C12" w14:textId="53E9F13C" w:rsidR="006803DE" w:rsidRPr="006803DE" w:rsidRDefault="00052F7A" w:rsidP="00052F7A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noProof/>
          <w:color w:val="000000"/>
          <w:lang w:eastAsia="sk-SK"/>
        </w:rPr>
        <w:drawing>
          <wp:anchor distT="0" distB="0" distL="114300" distR="114300" simplePos="0" relativeHeight="251658240" behindDoc="0" locked="0" layoutInCell="1" allowOverlap="1" wp14:anchorId="102539E0" wp14:editId="4CE798D8">
            <wp:simplePos x="0" y="0"/>
            <wp:positionH relativeFrom="column">
              <wp:posOffset>-452755</wp:posOffset>
            </wp:positionH>
            <wp:positionV relativeFrom="paragraph">
              <wp:posOffset>0</wp:posOffset>
            </wp:positionV>
            <wp:extent cx="5344160" cy="1059180"/>
            <wp:effectExtent l="0" t="0" r="8890" b="7620"/>
            <wp:wrapThrough wrapText="bothSides">
              <wp:wrapPolygon edited="0">
                <wp:start x="0" y="0"/>
                <wp:lineTo x="0" y="21367"/>
                <wp:lineTo x="21559" y="21367"/>
                <wp:lineTo x="21559" y="0"/>
                <wp:lineTo x="0" y="0"/>
              </wp:wrapPolygon>
            </wp:wrapThrough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á prv 2014-2020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11"/>
                    <a:stretch/>
                  </pic:blipFill>
                  <pic:spPr bwMode="auto">
                    <a:xfrm>
                      <a:off x="0" y="0"/>
                      <a:ext cx="5344160" cy="105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295874" w14:textId="50D8660F" w:rsidR="00052F7A" w:rsidRDefault="003A242D" w:rsidP="006803DE">
      <w:pPr>
        <w:jc w:val="both"/>
        <w:rPr>
          <w:rStyle w:val="Vraz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noProof/>
          <w:color w:val="000000"/>
          <w:lang w:eastAsia="sk-SK"/>
        </w:rPr>
        <w:drawing>
          <wp:anchor distT="0" distB="0" distL="114300" distR="114300" simplePos="0" relativeHeight="251659264" behindDoc="0" locked="0" layoutInCell="1" allowOverlap="1" wp14:anchorId="51815939" wp14:editId="6921551C">
            <wp:simplePos x="0" y="0"/>
            <wp:positionH relativeFrom="column">
              <wp:posOffset>5217160</wp:posOffset>
            </wp:positionH>
            <wp:positionV relativeFrom="paragraph">
              <wp:posOffset>29210</wp:posOffset>
            </wp:positionV>
            <wp:extent cx="556260" cy="556260"/>
            <wp:effectExtent l="0" t="0" r="0" b="0"/>
            <wp:wrapThrough wrapText="bothSides">
              <wp:wrapPolygon edited="0">
                <wp:start x="0" y="0"/>
                <wp:lineTo x="0" y="20712"/>
                <wp:lineTo x="20712" y="20712"/>
                <wp:lineTo x="20712" y="0"/>
                <wp:lineTo x="0" y="0"/>
              </wp:wrapPolygon>
            </wp:wrapThrough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C09914" w14:textId="77777777" w:rsidR="003A242D" w:rsidRDefault="003A242D" w:rsidP="006803DE">
      <w:pPr>
        <w:jc w:val="both"/>
        <w:rPr>
          <w:rStyle w:val="Vraz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14:paraId="603332C7" w14:textId="1F84D94A" w:rsidR="003A6C86" w:rsidRPr="0085441D" w:rsidRDefault="006803DE" w:rsidP="006803DE">
      <w:pPr>
        <w:jc w:val="both"/>
        <w:rPr>
          <w:rStyle w:val="Vraz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85441D">
        <w:rPr>
          <w:rStyle w:val="Vraz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Ob</w:t>
      </w:r>
      <w:r w:rsidR="00F008A9">
        <w:rPr>
          <w:rStyle w:val="Vraz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ec </w:t>
      </w:r>
      <w:r w:rsidR="00EC4A60">
        <w:rPr>
          <w:rStyle w:val="Vraz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Hrašné</w:t>
      </w:r>
      <w:r w:rsidR="00F008A9">
        <w:rPr>
          <w:rStyle w:val="Vraz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CF4470">
        <w:rPr>
          <w:rStyle w:val="Vraz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zrealizovalo</w:t>
      </w:r>
      <w:r w:rsidR="00F008A9">
        <w:rPr>
          <w:rStyle w:val="Vraz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projekt</w:t>
      </w:r>
      <w:r w:rsidR="003A242D">
        <w:rPr>
          <w:rStyle w:val="Vraz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s názvom</w:t>
      </w:r>
      <w:r w:rsidR="00F008A9">
        <w:rPr>
          <w:rStyle w:val="Vraz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„</w:t>
      </w:r>
      <w:r w:rsidR="00EC4A60" w:rsidRPr="00EC4A6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Zateplenie Kultúrneho domu v Hrašnom</w:t>
      </w:r>
      <w:r w:rsidR="00F008A9">
        <w:rPr>
          <w:rStyle w:val="Vraz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“ s kódom </w:t>
      </w:r>
      <w:r w:rsidR="003A242D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309070Z15</w:t>
      </w:r>
      <w:r w:rsidR="00EC4A6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6</w:t>
      </w:r>
      <w:r w:rsidRPr="0085441D">
        <w:rPr>
          <w:rStyle w:val="Vraz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podporeného z Programu rozvoja vidieka</w:t>
      </w:r>
      <w:r w:rsidR="00F008A9">
        <w:rPr>
          <w:rStyle w:val="Vraz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SR</w:t>
      </w:r>
      <w:r w:rsidRPr="0085441D">
        <w:rPr>
          <w:rStyle w:val="Vraz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2014-2020.</w:t>
      </w:r>
    </w:p>
    <w:p w14:paraId="272FF7ED" w14:textId="46BE4746" w:rsidR="008D3B16" w:rsidRDefault="0087549B" w:rsidP="006803DE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Celková výšk</w:t>
      </w:r>
      <w:r w:rsidR="00076A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</w:t>
      </w:r>
      <w:r w:rsidR="00303B6E">
        <w:rPr>
          <w:rFonts w:ascii="Times New Roman" w:hAnsi="Times New Roman" w:cs="Times New Roman"/>
          <w:sz w:val="24"/>
          <w:szCs w:val="24"/>
          <w:shd w:val="clear" w:color="auto" w:fill="FFFFFF"/>
        </w:rPr>
        <w:t>oprávnených výdavkov</w:t>
      </w:r>
      <w:r w:rsidR="00076A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projektu je </w:t>
      </w:r>
      <w:r w:rsidR="00117B9B" w:rsidRPr="00117B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21 613,76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EUR. </w:t>
      </w:r>
      <w:r w:rsidR="00F008A9">
        <w:rPr>
          <w:rFonts w:ascii="Times New Roman" w:hAnsi="Times New Roman" w:cs="Times New Roman"/>
          <w:sz w:val="24"/>
          <w:szCs w:val="24"/>
          <w:shd w:val="clear" w:color="auto" w:fill="FFFFFF"/>
        </w:rPr>
        <w:t>Nenávratný finančný príspevok</w:t>
      </w:r>
      <w:r w:rsidR="008D3B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pozostáva z</w:t>
      </w:r>
      <w:r w:rsidR="0085441D" w:rsidRPr="008544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 zdrojov Európskeho </w:t>
      </w:r>
      <w:r w:rsidR="008D3B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poľnohospodárskeho </w:t>
      </w:r>
      <w:r w:rsidR="0085441D" w:rsidRPr="008544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fondu </w:t>
      </w:r>
      <w:r w:rsidR="008D3B16">
        <w:rPr>
          <w:rFonts w:ascii="Times New Roman" w:hAnsi="Times New Roman" w:cs="Times New Roman"/>
          <w:sz w:val="24"/>
          <w:szCs w:val="24"/>
          <w:shd w:val="clear" w:color="auto" w:fill="FFFFFF"/>
        </w:rPr>
        <w:t>pre rozvoj vidieka</w:t>
      </w:r>
      <w:r w:rsidR="0085441D" w:rsidRPr="008544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 štátneho rozpočtu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SR</w:t>
      </w:r>
      <w:r w:rsidR="0085441D" w:rsidRPr="008544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03B6E">
        <w:rPr>
          <w:rFonts w:ascii="Times New Roman" w:hAnsi="Times New Roman" w:cs="Times New Roman"/>
          <w:sz w:val="24"/>
          <w:szCs w:val="24"/>
          <w:shd w:val="clear" w:color="auto" w:fill="FFFFFF"/>
        </w:rPr>
        <w:t>a predstavuje sumu</w:t>
      </w:r>
      <w:r w:rsidR="008D3B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17B9B" w:rsidRPr="00117B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20 533,07 </w:t>
      </w:r>
      <w:r w:rsidR="0085441D" w:rsidRPr="0085441D">
        <w:rPr>
          <w:rFonts w:ascii="Times New Roman" w:hAnsi="Times New Roman" w:cs="Times New Roman"/>
          <w:sz w:val="24"/>
          <w:szCs w:val="24"/>
          <w:shd w:val="clear" w:color="auto" w:fill="FFFFFF"/>
        </w:rPr>
        <w:t>EUR.</w:t>
      </w:r>
      <w:r w:rsidR="00A67A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5F3C19E8" w14:textId="77777777" w:rsidR="00CF4470" w:rsidRPr="00CF4470" w:rsidRDefault="00CF4470" w:rsidP="00BD1443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F44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Hlavným cieľom projektu je obnova budovy Kultúrneho domu v obci Hrašné s cieľom skvalitnenia podmienok pre rozvoj kultúry a trávenia voľného času. Projekt zateplenia budovy Kultúrneho domu rieši nedostatky súčasného stavu budovy v oblasti energetickej a estetickej. Počas rekonštrukcie bude zateplený obvodový plášť budovy kultúrneho domu a jestvujúce brizolitové omietky </w:t>
      </w:r>
      <w:proofErr w:type="spellStart"/>
      <w:r w:rsidRPr="00CF4470">
        <w:rPr>
          <w:rFonts w:ascii="Times New Roman" w:hAnsi="Times New Roman" w:cs="Times New Roman"/>
          <w:sz w:val="24"/>
          <w:szCs w:val="24"/>
          <w:shd w:val="clear" w:color="auto" w:fill="FFFFFF"/>
        </w:rPr>
        <w:t>zapenetrované</w:t>
      </w:r>
      <w:proofErr w:type="spellEnd"/>
      <w:r w:rsidRPr="00CF4470">
        <w:rPr>
          <w:rFonts w:ascii="Times New Roman" w:hAnsi="Times New Roman" w:cs="Times New Roman"/>
          <w:sz w:val="24"/>
          <w:szCs w:val="24"/>
          <w:shd w:val="clear" w:color="auto" w:fill="FFFFFF"/>
        </w:rPr>
        <w:t>. Účelom realizácie projektu je zníženie nákladov na vykurovanie verejnej budovy o cca 35%.</w:t>
      </w:r>
    </w:p>
    <w:p w14:paraId="75ED3B43" w14:textId="6E0209BA" w:rsidR="00BD1443" w:rsidRDefault="00BD1443" w:rsidP="00BD1443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Projekt je podporený v rámci </w:t>
      </w:r>
      <w:r w:rsidRPr="00BD1443">
        <w:rPr>
          <w:rFonts w:ascii="Times New Roman" w:hAnsi="Times New Roman" w:cs="Times New Roman"/>
          <w:sz w:val="24"/>
          <w:szCs w:val="24"/>
          <w:shd w:val="clear" w:color="auto" w:fill="FFFFFF"/>
        </w:rPr>
        <w:t>Opatreni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Pr="00BD14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7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</w:t>
      </w:r>
      <w:r w:rsidRPr="00BD14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Základné služby a obnova dedín vo vidieckych oblastiach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 </w:t>
      </w:r>
      <w:proofErr w:type="spellStart"/>
      <w:r w:rsidRPr="00BD1443">
        <w:rPr>
          <w:rFonts w:ascii="Times New Roman" w:hAnsi="Times New Roman" w:cs="Times New Roman"/>
          <w:sz w:val="24"/>
          <w:szCs w:val="24"/>
          <w:shd w:val="clear" w:color="auto" w:fill="FFFFFF"/>
        </w:rPr>
        <w:t>Podopatreni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D1443">
        <w:rPr>
          <w:rFonts w:ascii="Times New Roman" w:hAnsi="Times New Roman" w:cs="Times New Roman"/>
          <w:sz w:val="24"/>
          <w:szCs w:val="24"/>
          <w:shd w:val="clear" w:color="auto" w:fill="FFFFFF"/>
        </w:rPr>
        <w:t>7.4.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</w:t>
      </w:r>
      <w:r w:rsidRPr="00BD14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Podpora na investície do vytvárania, zlepšovania alebo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D1443">
        <w:rPr>
          <w:rFonts w:ascii="Times New Roman" w:hAnsi="Times New Roman" w:cs="Times New Roman"/>
          <w:sz w:val="24"/>
          <w:szCs w:val="24"/>
          <w:shd w:val="clear" w:color="auto" w:fill="FFFFFF"/>
        </w:rPr>
        <w:t>rozširovania miestnych základných služieb pre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D1443">
        <w:rPr>
          <w:rFonts w:ascii="Times New Roman" w:hAnsi="Times New Roman" w:cs="Times New Roman"/>
          <w:sz w:val="24"/>
          <w:szCs w:val="24"/>
          <w:shd w:val="clear" w:color="auto" w:fill="FFFFFF"/>
        </w:rPr>
        <w:t>vidiecke obyvateľstvo vrátane voľného času a kultúry 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D1443">
        <w:rPr>
          <w:rFonts w:ascii="Times New Roman" w:hAnsi="Times New Roman" w:cs="Times New Roman"/>
          <w:sz w:val="24"/>
          <w:szCs w:val="24"/>
          <w:shd w:val="clear" w:color="auto" w:fill="FFFFFF"/>
        </w:rPr>
        <w:t>súvisiacej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D1443">
        <w:rPr>
          <w:rFonts w:ascii="Times New Roman" w:hAnsi="Times New Roman" w:cs="Times New Roman"/>
          <w:sz w:val="24"/>
          <w:szCs w:val="24"/>
          <w:shd w:val="clear" w:color="auto" w:fill="FFFFFF"/>
        </w:rPr>
        <w:t>infraštruktúry (mimo Bratislavský kraj)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39A43AD1" w14:textId="3546088A" w:rsidR="00BD1443" w:rsidRDefault="00BD1443" w:rsidP="00BD1443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Projekt bol podaný do výzvy vyhlásenej Miestnou akčnou skupinou</w:t>
      </w:r>
      <w:r w:rsidR="00D415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Kopaničiarsky región s kódom </w:t>
      </w:r>
      <w:r w:rsidRPr="00BD1443">
        <w:rPr>
          <w:rFonts w:ascii="Times New Roman" w:hAnsi="Times New Roman" w:cs="Times New Roman"/>
          <w:sz w:val="24"/>
          <w:szCs w:val="24"/>
          <w:shd w:val="clear" w:color="auto" w:fill="FFFFFF"/>
        </w:rPr>
        <w:t>MAS_038/7.4./2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6A9179FE" w14:textId="443ED492" w:rsidR="002345BF" w:rsidRDefault="002345BF" w:rsidP="00F008A9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Obdobie realizácie projektu: </w:t>
      </w:r>
      <w:r w:rsidR="00CD1992" w:rsidRPr="00CD1992"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Pr="00CD1992">
        <w:rPr>
          <w:rFonts w:ascii="Times New Roman" w:hAnsi="Times New Roman" w:cs="Times New Roman"/>
          <w:sz w:val="24"/>
          <w:szCs w:val="24"/>
          <w:shd w:val="clear" w:color="auto" w:fill="FFFFFF"/>
        </w:rPr>
        <w:t>/202</w:t>
      </w:r>
      <w:r w:rsidR="00CD1992" w:rsidRPr="00CD1992"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 w:rsidRPr="00CD19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12/2021</w:t>
      </w:r>
    </w:p>
    <w:p w14:paraId="1EE55443" w14:textId="77777777" w:rsidR="00A34B66" w:rsidRDefault="00A34B66" w:rsidP="00A34B66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Odkaz na </w:t>
      </w:r>
      <w:r w:rsidRPr="00A34B66">
        <w:rPr>
          <w:rFonts w:ascii="Times New Roman" w:hAnsi="Times New Roman" w:cs="Times New Roman"/>
          <w:sz w:val="24"/>
          <w:szCs w:val="24"/>
          <w:shd w:val="clear" w:color="auto" w:fill="FFFFFF"/>
        </w:rPr>
        <w:t>webové sídlo poskytovateľa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Pr="00A34B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7" w:history="1">
        <w:r w:rsidRPr="00D729E0">
          <w:rPr>
            <w:rStyle w:val="Hypertextovprepojenie"/>
            <w:rFonts w:ascii="Times New Roman" w:hAnsi="Times New Roman" w:cs="Times New Roman"/>
            <w:sz w:val="24"/>
            <w:szCs w:val="24"/>
            <w:shd w:val="clear" w:color="auto" w:fill="FFFFFF"/>
          </w:rPr>
          <w:t>www.apa.sk</w:t>
        </w:r>
      </w:hyperlink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5EDE45B6" w14:textId="77777777" w:rsidR="006803DE" w:rsidRPr="008D3B16" w:rsidRDefault="0085441D" w:rsidP="006803DE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5441D">
        <w:rPr>
          <w:rFonts w:ascii="Times New Roman" w:hAnsi="Times New Roman" w:cs="Times New Roman"/>
          <w:sz w:val="24"/>
          <w:szCs w:val="24"/>
        </w:rPr>
        <w:br/>
      </w:r>
    </w:p>
    <w:sectPr w:rsidR="006803DE" w:rsidRPr="008D3B16" w:rsidSect="00052F7A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16C82"/>
    <w:multiLevelType w:val="hybridMultilevel"/>
    <w:tmpl w:val="E64C85C4"/>
    <w:lvl w:ilvl="0" w:tplc="238886E2">
      <w:start w:val="1"/>
      <w:numFmt w:val="decimal"/>
      <w:lvlText w:val="%1.1.1"/>
      <w:lvlJc w:val="left"/>
      <w:pPr>
        <w:ind w:left="15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89" w:hanging="360"/>
      </w:pPr>
    </w:lvl>
    <w:lvl w:ilvl="2" w:tplc="041B001B" w:tentative="1">
      <w:start w:val="1"/>
      <w:numFmt w:val="lowerRoman"/>
      <w:lvlText w:val="%3."/>
      <w:lvlJc w:val="right"/>
      <w:pPr>
        <w:ind w:left="3009" w:hanging="180"/>
      </w:pPr>
    </w:lvl>
    <w:lvl w:ilvl="3" w:tplc="041B000F" w:tentative="1">
      <w:start w:val="1"/>
      <w:numFmt w:val="decimal"/>
      <w:lvlText w:val="%4."/>
      <w:lvlJc w:val="left"/>
      <w:pPr>
        <w:ind w:left="3729" w:hanging="360"/>
      </w:pPr>
    </w:lvl>
    <w:lvl w:ilvl="4" w:tplc="041B0019" w:tentative="1">
      <w:start w:val="1"/>
      <w:numFmt w:val="lowerLetter"/>
      <w:lvlText w:val="%5."/>
      <w:lvlJc w:val="left"/>
      <w:pPr>
        <w:ind w:left="4449" w:hanging="360"/>
      </w:pPr>
    </w:lvl>
    <w:lvl w:ilvl="5" w:tplc="041B001B" w:tentative="1">
      <w:start w:val="1"/>
      <w:numFmt w:val="lowerRoman"/>
      <w:lvlText w:val="%6."/>
      <w:lvlJc w:val="right"/>
      <w:pPr>
        <w:ind w:left="5169" w:hanging="180"/>
      </w:pPr>
    </w:lvl>
    <w:lvl w:ilvl="6" w:tplc="041B000F" w:tentative="1">
      <w:start w:val="1"/>
      <w:numFmt w:val="decimal"/>
      <w:lvlText w:val="%7."/>
      <w:lvlJc w:val="left"/>
      <w:pPr>
        <w:ind w:left="5889" w:hanging="360"/>
      </w:pPr>
    </w:lvl>
    <w:lvl w:ilvl="7" w:tplc="041B0019" w:tentative="1">
      <w:start w:val="1"/>
      <w:numFmt w:val="lowerLetter"/>
      <w:lvlText w:val="%8."/>
      <w:lvlJc w:val="left"/>
      <w:pPr>
        <w:ind w:left="6609" w:hanging="360"/>
      </w:pPr>
    </w:lvl>
    <w:lvl w:ilvl="8" w:tplc="041B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1" w15:restartNumberingAfterBreak="0">
    <w:nsid w:val="4C11001A"/>
    <w:multiLevelType w:val="multilevel"/>
    <w:tmpl w:val="1696EF1C"/>
    <w:lvl w:ilvl="0">
      <w:start w:val="1"/>
      <w:numFmt w:val="decimal"/>
      <w:pStyle w:val="Nadpis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3DE"/>
    <w:rsid w:val="00000AED"/>
    <w:rsid w:val="000012C4"/>
    <w:rsid w:val="0000148A"/>
    <w:rsid w:val="0000235D"/>
    <w:rsid w:val="0000337B"/>
    <w:rsid w:val="00004123"/>
    <w:rsid w:val="0000494A"/>
    <w:rsid w:val="000053AA"/>
    <w:rsid w:val="00006396"/>
    <w:rsid w:val="000067AB"/>
    <w:rsid w:val="000072FE"/>
    <w:rsid w:val="0000731E"/>
    <w:rsid w:val="00011BBC"/>
    <w:rsid w:val="00012E26"/>
    <w:rsid w:val="00014FFF"/>
    <w:rsid w:val="00015D23"/>
    <w:rsid w:val="00017C75"/>
    <w:rsid w:val="00020353"/>
    <w:rsid w:val="0002044A"/>
    <w:rsid w:val="0002063F"/>
    <w:rsid w:val="000217F5"/>
    <w:rsid w:val="00021DDF"/>
    <w:rsid w:val="00023179"/>
    <w:rsid w:val="000246B4"/>
    <w:rsid w:val="000246B5"/>
    <w:rsid w:val="0002642E"/>
    <w:rsid w:val="00026FB4"/>
    <w:rsid w:val="00031404"/>
    <w:rsid w:val="00032D3D"/>
    <w:rsid w:val="00033F44"/>
    <w:rsid w:val="00034607"/>
    <w:rsid w:val="00034621"/>
    <w:rsid w:val="00034746"/>
    <w:rsid w:val="00034B4E"/>
    <w:rsid w:val="00034E4C"/>
    <w:rsid w:val="00036104"/>
    <w:rsid w:val="000453A3"/>
    <w:rsid w:val="00045C2A"/>
    <w:rsid w:val="000468D4"/>
    <w:rsid w:val="00046A62"/>
    <w:rsid w:val="00046CEE"/>
    <w:rsid w:val="00046F99"/>
    <w:rsid w:val="00047DAF"/>
    <w:rsid w:val="00052F7A"/>
    <w:rsid w:val="000532B1"/>
    <w:rsid w:val="000533AA"/>
    <w:rsid w:val="000538C1"/>
    <w:rsid w:val="00055DE9"/>
    <w:rsid w:val="000561E5"/>
    <w:rsid w:val="0005675C"/>
    <w:rsid w:val="00056F36"/>
    <w:rsid w:val="0006017C"/>
    <w:rsid w:val="000613EB"/>
    <w:rsid w:val="00062E18"/>
    <w:rsid w:val="00063446"/>
    <w:rsid w:val="00063D95"/>
    <w:rsid w:val="00063F04"/>
    <w:rsid w:val="000645B1"/>
    <w:rsid w:val="000646FC"/>
    <w:rsid w:val="00064D0D"/>
    <w:rsid w:val="00065BD7"/>
    <w:rsid w:val="00065BFA"/>
    <w:rsid w:val="000664E3"/>
    <w:rsid w:val="00066C79"/>
    <w:rsid w:val="00070B30"/>
    <w:rsid w:val="000711DB"/>
    <w:rsid w:val="00071975"/>
    <w:rsid w:val="000719E7"/>
    <w:rsid w:val="000737DE"/>
    <w:rsid w:val="00073CB1"/>
    <w:rsid w:val="00074F17"/>
    <w:rsid w:val="00075AAB"/>
    <w:rsid w:val="00075F7D"/>
    <w:rsid w:val="000769F0"/>
    <w:rsid w:val="00076AD8"/>
    <w:rsid w:val="000778AD"/>
    <w:rsid w:val="00080AFD"/>
    <w:rsid w:val="00080D8D"/>
    <w:rsid w:val="000826FC"/>
    <w:rsid w:val="00082ED0"/>
    <w:rsid w:val="000830C2"/>
    <w:rsid w:val="00084246"/>
    <w:rsid w:val="000878CD"/>
    <w:rsid w:val="00087FD4"/>
    <w:rsid w:val="000904F0"/>
    <w:rsid w:val="0009178E"/>
    <w:rsid w:val="00092211"/>
    <w:rsid w:val="0009221D"/>
    <w:rsid w:val="00092882"/>
    <w:rsid w:val="000948C8"/>
    <w:rsid w:val="00095BAD"/>
    <w:rsid w:val="00095CBC"/>
    <w:rsid w:val="00095FD2"/>
    <w:rsid w:val="00096124"/>
    <w:rsid w:val="000A1AF8"/>
    <w:rsid w:val="000A58D7"/>
    <w:rsid w:val="000A59CF"/>
    <w:rsid w:val="000A7907"/>
    <w:rsid w:val="000A7A30"/>
    <w:rsid w:val="000B0918"/>
    <w:rsid w:val="000B0CDE"/>
    <w:rsid w:val="000B1722"/>
    <w:rsid w:val="000B1854"/>
    <w:rsid w:val="000B49F5"/>
    <w:rsid w:val="000B5754"/>
    <w:rsid w:val="000B6B3C"/>
    <w:rsid w:val="000B74A1"/>
    <w:rsid w:val="000C08FF"/>
    <w:rsid w:val="000C09CE"/>
    <w:rsid w:val="000C1E6A"/>
    <w:rsid w:val="000C1F03"/>
    <w:rsid w:val="000C2F13"/>
    <w:rsid w:val="000C3E21"/>
    <w:rsid w:val="000C4920"/>
    <w:rsid w:val="000C4C31"/>
    <w:rsid w:val="000C6BD7"/>
    <w:rsid w:val="000C6E91"/>
    <w:rsid w:val="000C719D"/>
    <w:rsid w:val="000C7751"/>
    <w:rsid w:val="000D0DAD"/>
    <w:rsid w:val="000D1565"/>
    <w:rsid w:val="000D304C"/>
    <w:rsid w:val="000D35FD"/>
    <w:rsid w:val="000D3A05"/>
    <w:rsid w:val="000D406E"/>
    <w:rsid w:val="000D52F0"/>
    <w:rsid w:val="000D59B4"/>
    <w:rsid w:val="000D6A1C"/>
    <w:rsid w:val="000D6B36"/>
    <w:rsid w:val="000D77FC"/>
    <w:rsid w:val="000E00E8"/>
    <w:rsid w:val="000E1375"/>
    <w:rsid w:val="000E2B18"/>
    <w:rsid w:val="000E37F4"/>
    <w:rsid w:val="000E44A3"/>
    <w:rsid w:val="000E72DE"/>
    <w:rsid w:val="000E7C43"/>
    <w:rsid w:val="000F0DA2"/>
    <w:rsid w:val="000F12DC"/>
    <w:rsid w:val="000F40C9"/>
    <w:rsid w:val="000F4762"/>
    <w:rsid w:val="000F4ACB"/>
    <w:rsid w:val="000F4C08"/>
    <w:rsid w:val="000F5F0D"/>
    <w:rsid w:val="00100F91"/>
    <w:rsid w:val="00101007"/>
    <w:rsid w:val="001018F8"/>
    <w:rsid w:val="00103E72"/>
    <w:rsid w:val="001046C7"/>
    <w:rsid w:val="00104AC7"/>
    <w:rsid w:val="001056DA"/>
    <w:rsid w:val="00106098"/>
    <w:rsid w:val="00106A88"/>
    <w:rsid w:val="001100C1"/>
    <w:rsid w:val="00111310"/>
    <w:rsid w:val="001118E6"/>
    <w:rsid w:val="00111BA9"/>
    <w:rsid w:val="00112150"/>
    <w:rsid w:val="00112581"/>
    <w:rsid w:val="00112C1A"/>
    <w:rsid w:val="001168C3"/>
    <w:rsid w:val="00117B9B"/>
    <w:rsid w:val="00117D52"/>
    <w:rsid w:val="001202D8"/>
    <w:rsid w:val="00121656"/>
    <w:rsid w:val="00121909"/>
    <w:rsid w:val="00121C7E"/>
    <w:rsid w:val="00125FE2"/>
    <w:rsid w:val="001262F0"/>
    <w:rsid w:val="0012723F"/>
    <w:rsid w:val="0013019B"/>
    <w:rsid w:val="001324AD"/>
    <w:rsid w:val="001329CE"/>
    <w:rsid w:val="00135CB7"/>
    <w:rsid w:val="00136FD1"/>
    <w:rsid w:val="00137860"/>
    <w:rsid w:val="00140DCE"/>
    <w:rsid w:val="00143CF2"/>
    <w:rsid w:val="001441EC"/>
    <w:rsid w:val="00146643"/>
    <w:rsid w:val="00146795"/>
    <w:rsid w:val="0014731C"/>
    <w:rsid w:val="001475B1"/>
    <w:rsid w:val="00147D63"/>
    <w:rsid w:val="0015022C"/>
    <w:rsid w:val="0015072F"/>
    <w:rsid w:val="00150D96"/>
    <w:rsid w:val="00151917"/>
    <w:rsid w:val="00151A86"/>
    <w:rsid w:val="0015219B"/>
    <w:rsid w:val="0015236D"/>
    <w:rsid w:val="001528B0"/>
    <w:rsid w:val="00152E74"/>
    <w:rsid w:val="00153502"/>
    <w:rsid w:val="001539A1"/>
    <w:rsid w:val="00154650"/>
    <w:rsid w:val="00155BB2"/>
    <w:rsid w:val="00155E08"/>
    <w:rsid w:val="0015697A"/>
    <w:rsid w:val="001569C4"/>
    <w:rsid w:val="00157161"/>
    <w:rsid w:val="001571D2"/>
    <w:rsid w:val="001574E8"/>
    <w:rsid w:val="00157928"/>
    <w:rsid w:val="0016019F"/>
    <w:rsid w:val="0016047E"/>
    <w:rsid w:val="0016084B"/>
    <w:rsid w:val="00160D21"/>
    <w:rsid w:val="001630E9"/>
    <w:rsid w:val="00164B2D"/>
    <w:rsid w:val="00164D76"/>
    <w:rsid w:val="001650CD"/>
    <w:rsid w:val="0016571C"/>
    <w:rsid w:val="00165DA5"/>
    <w:rsid w:val="00166559"/>
    <w:rsid w:val="00172FCC"/>
    <w:rsid w:val="001730AA"/>
    <w:rsid w:val="00173785"/>
    <w:rsid w:val="00173DA5"/>
    <w:rsid w:val="00173EC9"/>
    <w:rsid w:val="00174DFA"/>
    <w:rsid w:val="00174F1B"/>
    <w:rsid w:val="00174FE5"/>
    <w:rsid w:val="001760D9"/>
    <w:rsid w:val="00176989"/>
    <w:rsid w:val="00176AE6"/>
    <w:rsid w:val="001778B3"/>
    <w:rsid w:val="001825FA"/>
    <w:rsid w:val="00183136"/>
    <w:rsid w:val="00184025"/>
    <w:rsid w:val="0018592F"/>
    <w:rsid w:val="00185E19"/>
    <w:rsid w:val="00186717"/>
    <w:rsid w:val="00186B98"/>
    <w:rsid w:val="00186C98"/>
    <w:rsid w:val="001871F6"/>
    <w:rsid w:val="001878E1"/>
    <w:rsid w:val="00190D18"/>
    <w:rsid w:val="00191235"/>
    <w:rsid w:val="00191CF4"/>
    <w:rsid w:val="0019209E"/>
    <w:rsid w:val="0019251B"/>
    <w:rsid w:val="00194040"/>
    <w:rsid w:val="0019482B"/>
    <w:rsid w:val="00195674"/>
    <w:rsid w:val="00195ABF"/>
    <w:rsid w:val="00195B12"/>
    <w:rsid w:val="001A08EA"/>
    <w:rsid w:val="001A0C1F"/>
    <w:rsid w:val="001A1545"/>
    <w:rsid w:val="001A4499"/>
    <w:rsid w:val="001A5061"/>
    <w:rsid w:val="001A5444"/>
    <w:rsid w:val="001A5951"/>
    <w:rsid w:val="001A61EA"/>
    <w:rsid w:val="001A63F4"/>
    <w:rsid w:val="001A6D9D"/>
    <w:rsid w:val="001B068D"/>
    <w:rsid w:val="001B0B4A"/>
    <w:rsid w:val="001B199A"/>
    <w:rsid w:val="001B1FEC"/>
    <w:rsid w:val="001B2784"/>
    <w:rsid w:val="001B37C0"/>
    <w:rsid w:val="001B3F0E"/>
    <w:rsid w:val="001B48B3"/>
    <w:rsid w:val="001B74A5"/>
    <w:rsid w:val="001C0CF6"/>
    <w:rsid w:val="001C0E90"/>
    <w:rsid w:val="001C1495"/>
    <w:rsid w:val="001C16F5"/>
    <w:rsid w:val="001C3AF9"/>
    <w:rsid w:val="001C3B44"/>
    <w:rsid w:val="001C50CF"/>
    <w:rsid w:val="001C53AE"/>
    <w:rsid w:val="001C5BE5"/>
    <w:rsid w:val="001C5FF9"/>
    <w:rsid w:val="001C7AC5"/>
    <w:rsid w:val="001D0862"/>
    <w:rsid w:val="001D1AE4"/>
    <w:rsid w:val="001D2796"/>
    <w:rsid w:val="001D2AAE"/>
    <w:rsid w:val="001D3356"/>
    <w:rsid w:val="001D4D87"/>
    <w:rsid w:val="001D53A1"/>
    <w:rsid w:val="001D5B32"/>
    <w:rsid w:val="001D5BF3"/>
    <w:rsid w:val="001D5F33"/>
    <w:rsid w:val="001D6332"/>
    <w:rsid w:val="001D65AA"/>
    <w:rsid w:val="001D6B45"/>
    <w:rsid w:val="001D6B8D"/>
    <w:rsid w:val="001D7DF8"/>
    <w:rsid w:val="001E0A13"/>
    <w:rsid w:val="001E1394"/>
    <w:rsid w:val="001E2268"/>
    <w:rsid w:val="001E3166"/>
    <w:rsid w:val="001E399C"/>
    <w:rsid w:val="001E5195"/>
    <w:rsid w:val="001E5DA9"/>
    <w:rsid w:val="001E6311"/>
    <w:rsid w:val="001E6471"/>
    <w:rsid w:val="001E6B18"/>
    <w:rsid w:val="001E6FFF"/>
    <w:rsid w:val="001E7486"/>
    <w:rsid w:val="001F0485"/>
    <w:rsid w:val="001F0B90"/>
    <w:rsid w:val="001F1022"/>
    <w:rsid w:val="001F2A30"/>
    <w:rsid w:val="001F3454"/>
    <w:rsid w:val="001F3655"/>
    <w:rsid w:val="001F3F73"/>
    <w:rsid w:val="001F68E5"/>
    <w:rsid w:val="001F693A"/>
    <w:rsid w:val="001F7ABF"/>
    <w:rsid w:val="001F7E35"/>
    <w:rsid w:val="002009DF"/>
    <w:rsid w:val="00200AA6"/>
    <w:rsid w:val="002017DB"/>
    <w:rsid w:val="00201C1B"/>
    <w:rsid w:val="002028E6"/>
    <w:rsid w:val="00202B80"/>
    <w:rsid w:val="0020590F"/>
    <w:rsid w:val="00207E9B"/>
    <w:rsid w:val="00210895"/>
    <w:rsid w:val="00210DA3"/>
    <w:rsid w:val="002111FC"/>
    <w:rsid w:val="00214159"/>
    <w:rsid w:val="00214383"/>
    <w:rsid w:val="0021466F"/>
    <w:rsid w:val="002168A0"/>
    <w:rsid w:val="00216E32"/>
    <w:rsid w:val="00220BE5"/>
    <w:rsid w:val="002235C4"/>
    <w:rsid w:val="00231F28"/>
    <w:rsid w:val="002340D6"/>
    <w:rsid w:val="002342C4"/>
    <w:rsid w:val="002345BF"/>
    <w:rsid w:val="002356E5"/>
    <w:rsid w:val="0023759A"/>
    <w:rsid w:val="00237B5E"/>
    <w:rsid w:val="002411DE"/>
    <w:rsid w:val="00242184"/>
    <w:rsid w:val="00242684"/>
    <w:rsid w:val="002427E1"/>
    <w:rsid w:val="00242C1C"/>
    <w:rsid w:val="002433C0"/>
    <w:rsid w:val="00243D1A"/>
    <w:rsid w:val="002442B9"/>
    <w:rsid w:val="00244656"/>
    <w:rsid w:val="00244DE2"/>
    <w:rsid w:val="00245CA5"/>
    <w:rsid w:val="00246149"/>
    <w:rsid w:val="002471F2"/>
    <w:rsid w:val="002478A9"/>
    <w:rsid w:val="002509A1"/>
    <w:rsid w:val="00250DD6"/>
    <w:rsid w:val="002515D9"/>
    <w:rsid w:val="00252006"/>
    <w:rsid w:val="00254599"/>
    <w:rsid w:val="0025483E"/>
    <w:rsid w:val="00255076"/>
    <w:rsid w:val="00256052"/>
    <w:rsid w:val="00256BDE"/>
    <w:rsid w:val="00256EC2"/>
    <w:rsid w:val="0025715B"/>
    <w:rsid w:val="0026105A"/>
    <w:rsid w:val="00263049"/>
    <w:rsid w:val="002642FF"/>
    <w:rsid w:val="0026467C"/>
    <w:rsid w:val="002701F5"/>
    <w:rsid w:val="0027033F"/>
    <w:rsid w:val="00270460"/>
    <w:rsid w:val="002706FA"/>
    <w:rsid w:val="002707E7"/>
    <w:rsid w:val="00270DE6"/>
    <w:rsid w:val="00271055"/>
    <w:rsid w:val="002730C8"/>
    <w:rsid w:val="0027349B"/>
    <w:rsid w:val="0027516A"/>
    <w:rsid w:val="00275553"/>
    <w:rsid w:val="0027707E"/>
    <w:rsid w:val="002772C8"/>
    <w:rsid w:val="00277DA6"/>
    <w:rsid w:val="00280E7A"/>
    <w:rsid w:val="0028259C"/>
    <w:rsid w:val="00283067"/>
    <w:rsid w:val="00283130"/>
    <w:rsid w:val="00283C3C"/>
    <w:rsid w:val="00286156"/>
    <w:rsid w:val="00286269"/>
    <w:rsid w:val="0028780E"/>
    <w:rsid w:val="00292F24"/>
    <w:rsid w:val="0029309B"/>
    <w:rsid w:val="00294038"/>
    <w:rsid w:val="002952FD"/>
    <w:rsid w:val="002956E9"/>
    <w:rsid w:val="002957DC"/>
    <w:rsid w:val="00295B22"/>
    <w:rsid w:val="00296D60"/>
    <w:rsid w:val="00296D81"/>
    <w:rsid w:val="002A24BA"/>
    <w:rsid w:val="002A4C85"/>
    <w:rsid w:val="002A5F8E"/>
    <w:rsid w:val="002A600C"/>
    <w:rsid w:val="002A7D4F"/>
    <w:rsid w:val="002B1859"/>
    <w:rsid w:val="002B1E15"/>
    <w:rsid w:val="002B35E2"/>
    <w:rsid w:val="002B4484"/>
    <w:rsid w:val="002B4530"/>
    <w:rsid w:val="002C017B"/>
    <w:rsid w:val="002C1472"/>
    <w:rsid w:val="002C1BEF"/>
    <w:rsid w:val="002C1F9B"/>
    <w:rsid w:val="002C221E"/>
    <w:rsid w:val="002C327A"/>
    <w:rsid w:val="002C3FFD"/>
    <w:rsid w:val="002C5107"/>
    <w:rsid w:val="002C5247"/>
    <w:rsid w:val="002C639D"/>
    <w:rsid w:val="002D2FAF"/>
    <w:rsid w:val="002D4213"/>
    <w:rsid w:val="002D4439"/>
    <w:rsid w:val="002D66A1"/>
    <w:rsid w:val="002D7432"/>
    <w:rsid w:val="002D7A04"/>
    <w:rsid w:val="002E0BFD"/>
    <w:rsid w:val="002E0CD0"/>
    <w:rsid w:val="002E0DD3"/>
    <w:rsid w:val="002E1F55"/>
    <w:rsid w:val="002E2960"/>
    <w:rsid w:val="002E2EF3"/>
    <w:rsid w:val="002E5BFB"/>
    <w:rsid w:val="002E5EC7"/>
    <w:rsid w:val="002E5EDE"/>
    <w:rsid w:val="002E79F6"/>
    <w:rsid w:val="002E7CDF"/>
    <w:rsid w:val="002F0B6E"/>
    <w:rsid w:val="002F14D7"/>
    <w:rsid w:val="002F1EFD"/>
    <w:rsid w:val="002F3C86"/>
    <w:rsid w:val="002F4CFB"/>
    <w:rsid w:val="002F64B0"/>
    <w:rsid w:val="002F6B5B"/>
    <w:rsid w:val="002F739C"/>
    <w:rsid w:val="002F748A"/>
    <w:rsid w:val="0030032E"/>
    <w:rsid w:val="003007F7"/>
    <w:rsid w:val="0030236D"/>
    <w:rsid w:val="00302DC3"/>
    <w:rsid w:val="003039DD"/>
    <w:rsid w:val="00303B6E"/>
    <w:rsid w:val="00304C51"/>
    <w:rsid w:val="00305220"/>
    <w:rsid w:val="00305A7F"/>
    <w:rsid w:val="00306E19"/>
    <w:rsid w:val="00310354"/>
    <w:rsid w:val="00310B75"/>
    <w:rsid w:val="003114DD"/>
    <w:rsid w:val="003126DD"/>
    <w:rsid w:val="0031272F"/>
    <w:rsid w:val="0031275B"/>
    <w:rsid w:val="00315289"/>
    <w:rsid w:val="0031560E"/>
    <w:rsid w:val="00316873"/>
    <w:rsid w:val="00317714"/>
    <w:rsid w:val="003201F7"/>
    <w:rsid w:val="00320ED5"/>
    <w:rsid w:val="00321809"/>
    <w:rsid w:val="00321F7E"/>
    <w:rsid w:val="0032213F"/>
    <w:rsid w:val="00322851"/>
    <w:rsid w:val="003238ED"/>
    <w:rsid w:val="003248AC"/>
    <w:rsid w:val="003250D3"/>
    <w:rsid w:val="00326124"/>
    <w:rsid w:val="003261BC"/>
    <w:rsid w:val="003264DD"/>
    <w:rsid w:val="00330E06"/>
    <w:rsid w:val="00332213"/>
    <w:rsid w:val="0033364C"/>
    <w:rsid w:val="00334251"/>
    <w:rsid w:val="00334CCE"/>
    <w:rsid w:val="00335632"/>
    <w:rsid w:val="003357CE"/>
    <w:rsid w:val="00336FF6"/>
    <w:rsid w:val="0033799B"/>
    <w:rsid w:val="003402A8"/>
    <w:rsid w:val="00340951"/>
    <w:rsid w:val="003409F5"/>
    <w:rsid w:val="00341815"/>
    <w:rsid w:val="00341F50"/>
    <w:rsid w:val="003425B6"/>
    <w:rsid w:val="00344576"/>
    <w:rsid w:val="003448F0"/>
    <w:rsid w:val="00344E2E"/>
    <w:rsid w:val="003464B3"/>
    <w:rsid w:val="003467FF"/>
    <w:rsid w:val="00346EFB"/>
    <w:rsid w:val="0034752E"/>
    <w:rsid w:val="00347BD2"/>
    <w:rsid w:val="00351155"/>
    <w:rsid w:val="003528BB"/>
    <w:rsid w:val="00354318"/>
    <w:rsid w:val="00354AE7"/>
    <w:rsid w:val="00355F4E"/>
    <w:rsid w:val="003565DF"/>
    <w:rsid w:val="00356A9C"/>
    <w:rsid w:val="003570DB"/>
    <w:rsid w:val="00357660"/>
    <w:rsid w:val="00357FB0"/>
    <w:rsid w:val="00360D7C"/>
    <w:rsid w:val="00361836"/>
    <w:rsid w:val="00361FAF"/>
    <w:rsid w:val="00362AEF"/>
    <w:rsid w:val="003655D3"/>
    <w:rsid w:val="00365BCB"/>
    <w:rsid w:val="003662DF"/>
    <w:rsid w:val="003669F6"/>
    <w:rsid w:val="00370016"/>
    <w:rsid w:val="0037107B"/>
    <w:rsid w:val="003720B8"/>
    <w:rsid w:val="00372412"/>
    <w:rsid w:val="00373DA3"/>
    <w:rsid w:val="00374266"/>
    <w:rsid w:val="00374282"/>
    <w:rsid w:val="0037743C"/>
    <w:rsid w:val="00381DC8"/>
    <w:rsid w:val="00385417"/>
    <w:rsid w:val="0038691E"/>
    <w:rsid w:val="00387814"/>
    <w:rsid w:val="00390AC8"/>
    <w:rsid w:val="00390ED5"/>
    <w:rsid w:val="00390F04"/>
    <w:rsid w:val="0039205A"/>
    <w:rsid w:val="00392547"/>
    <w:rsid w:val="00392585"/>
    <w:rsid w:val="00392BC0"/>
    <w:rsid w:val="0039365F"/>
    <w:rsid w:val="003957A2"/>
    <w:rsid w:val="00395F2B"/>
    <w:rsid w:val="0039675D"/>
    <w:rsid w:val="003A0F95"/>
    <w:rsid w:val="003A242D"/>
    <w:rsid w:val="003A2495"/>
    <w:rsid w:val="003A5DCE"/>
    <w:rsid w:val="003A5F2B"/>
    <w:rsid w:val="003A646F"/>
    <w:rsid w:val="003A6C86"/>
    <w:rsid w:val="003A7496"/>
    <w:rsid w:val="003B02FA"/>
    <w:rsid w:val="003B0765"/>
    <w:rsid w:val="003B1519"/>
    <w:rsid w:val="003B1A11"/>
    <w:rsid w:val="003B2167"/>
    <w:rsid w:val="003B296A"/>
    <w:rsid w:val="003B2B0D"/>
    <w:rsid w:val="003B3884"/>
    <w:rsid w:val="003B3917"/>
    <w:rsid w:val="003B4AFA"/>
    <w:rsid w:val="003B4D1F"/>
    <w:rsid w:val="003B757D"/>
    <w:rsid w:val="003B78D9"/>
    <w:rsid w:val="003C1B23"/>
    <w:rsid w:val="003C29DF"/>
    <w:rsid w:val="003C316E"/>
    <w:rsid w:val="003C319A"/>
    <w:rsid w:val="003C3226"/>
    <w:rsid w:val="003C33A9"/>
    <w:rsid w:val="003C56B3"/>
    <w:rsid w:val="003C56C1"/>
    <w:rsid w:val="003C5BB2"/>
    <w:rsid w:val="003C60D9"/>
    <w:rsid w:val="003C636C"/>
    <w:rsid w:val="003C7B3A"/>
    <w:rsid w:val="003C7BC6"/>
    <w:rsid w:val="003D064E"/>
    <w:rsid w:val="003D0735"/>
    <w:rsid w:val="003D0F78"/>
    <w:rsid w:val="003D1523"/>
    <w:rsid w:val="003D2CCD"/>
    <w:rsid w:val="003D2EF6"/>
    <w:rsid w:val="003D4488"/>
    <w:rsid w:val="003D4D36"/>
    <w:rsid w:val="003D531D"/>
    <w:rsid w:val="003E01ED"/>
    <w:rsid w:val="003E058A"/>
    <w:rsid w:val="003E1911"/>
    <w:rsid w:val="003E2091"/>
    <w:rsid w:val="003E331B"/>
    <w:rsid w:val="003E3618"/>
    <w:rsid w:val="003E56E2"/>
    <w:rsid w:val="003E637D"/>
    <w:rsid w:val="003E7266"/>
    <w:rsid w:val="003E73FF"/>
    <w:rsid w:val="003F13A1"/>
    <w:rsid w:val="003F3CD5"/>
    <w:rsid w:val="003F4B7D"/>
    <w:rsid w:val="003F5167"/>
    <w:rsid w:val="003F547C"/>
    <w:rsid w:val="003F6844"/>
    <w:rsid w:val="003F74CE"/>
    <w:rsid w:val="003F7ECA"/>
    <w:rsid w:val="0040072A"/>
    <w:rsid w:val="00400A0B"/>
    <w:rsid w:val="00400FAA"/>
    <w:rsid w:val="00401DFD"/>
    <w:rsid w:val="00402606"/>
    <w:rsid w:val="00402A7F"/>
    <w:rsid w:val="00402AAC"/>
    <w:rsid w:val="00403E16"/>
    <w:rsid w:val="00404B24"/>
    <w:rsid w:val="00405B94"/>
    <w:rsid w:val="004076ED"/>
    <w:rsid w:val="00407E1E"/>
    <w:rsid w:val="00407E9E"/>
    <w:rsid w:val="00411D55"/>
    <w:rsid w:val="00412472"/>
    <w:rsid w:val="00413035"/>
    <w:rsid w:val="00415C10"/>
    <w:rsid w:val="00415E18"/>
    <w:rsid w:val="00416712"/>
    <w:rsid w:val="00416F3D"/>
    <w:rsid w:val="00417482"/>
    <w:rsid w:val="0042000C"/>
    <w:rsid w:val="004200D1"/>
    <w:rsid w:val="004212E2"/>
    <w:rsid w:val="0042157D"/>
    <w:rsid w:val="00421CE9"/>
    <w:rsid w:val="00422872"/>
    <w:rsid w:val="00422C14"/>
    <w:rsid w:val="00422DAB"/>
    <w:rsid w:val="00423282"/>
    <w:rsid w:val="00425249"/>
    <w:rsid w:val="004266BC"/>
    <w:rsid w:val="00427F4D"/>
    <w:rsid w:val="00430CCA"/>
    <w:rsid w:val="00431D87"/>
    <w:rsid w:val="00431DEB"/>
    <w:rsid w:val="004341B8"/>
    <w:rsid w:val="00435071"/>
    <w:rsid w:val="00435451"/>
    <w:rsid w:val="00436620"/>
    <w:rsid w:val="004369E6"/>
    <w:rsid w:val="00437885"/>
    <w:rsid w:val="004379C1"/>
    <w:rsid w:val="00440C8C"/>
    <w:rsid w:val="00441876"/>
    <w:rsid w:val="004419A1"/>
    <w:rsid w:val="0044384D"/>
    <w:rsid w:val="00444641"/>
    <w:rsid w:val="00444886"/>
    <w:rsid w:val="004464DF"/>
    <w:rsid w:val="00446887"/>
    <w:rsid w:val="00446BB9"/>
    <w:rsid w:val="004520F1"/>
    <w:rsid w:val="00452F07"/>
    <w:rsid w:val="0045596D"/>
    <w:rsid w:val="00456112"/>
    <w:rsid w:val="00456B69"/>
    <w:rsid w:val="00456D0D"/>
    <w:rsid w:val="00456F35"/>
    <w:rsid w:val="004602CD"/>
    <w:rsid w:val="004606F9"/>
    <w:rsid w:val="00460CA0"/>
    <w:rsid w:val="00460F8D"/>
    <w:rsid w:val="00464041"/>
    <w:rsid w:val="00464563"/>
    <w:rsid w:val="00464F71"/>
    <w:rsid w:val="004674EC"/>
    <w:rsid w:val="00471214"/>
    <w:rsid w:val="00472391"/>
    <w:rsid w:val="00472681"/>
    <w:rsid w:val="004729E7"/>
    <w:rsid w:val="00472D7F"/>
    <w:rsid w:val="0047309F"/>
    <w:rsid w:val="004740DC"/>
    <w:rsid w:val="004747B1"/>
    <w:rsid w:val="0047510D"/>
    <w:rsid w:val="00476773"/>
    <w:rsid w:val="004768D4"/>
    <w:rsid w:val="00476A8A"/>
    <w:rsid w:val="00477977"/>
    <w:rsid w:val="00477C62"/>
    <w:rsid w:val="00480FC5"/>
    <w:rsid w:val="0048137D"/>
    <w:rsid w:val="004823F9"/>
    <w:rsid w:val="00482683"/>
    <w:rsid w:val="00482BB5"/>
    <w:rsid w:val="00482D45"/>
    <w:rsid w:val="0048327A"/>
    <w:rsid w:val="00483490"/>
    <w:rsid w:val="004834A7"/>
    <w:rsid w:val="00483CB6"/>
    <w:rsid w:val="004845D1"/>
    <w:rsid w:val="00484699"/>
    <w:rsid w:val="00484734"/>
    <w:rsid w:val="00486DB1"/>
    <w:rsid w:val="0048703E"/>
    <w:rsid w:val="00491BE7"/>
    <w:rsid w:val="00491C78"/>
    <w:rsid w:val="00493CC9"/>
    <w:rsid w:val="00493E4B"/>
    <w:rsid w:val="00494762"/>
    <w:rsid w:val="004947DC"/>
    <w:rsid w:val="00494D4C"/>
    <w:rsid w:val="00494FCF"/>
    <w:rsid w:val="0049610B"/>
    <w:rsid w:val="00496E3D"/>
    <w:rsid w:val="004973DF"/>
    <w:rsid w:val="00497571"/>
    <w:rsid w:val="004A0617"/>
    <w:rsid w:val="004A0F32"/>
    <w:rsid w:val="004A13C5"/>
    <w:rsid w:val="004A2793"/>
    <w:rsid w:val="004A2FEE"/>
    <w:rsid w:val="004A32D5"/>
    <w:rsid w:val="004A3753"/>
    <w:rsid w:val="004A3F2C"/>
    <w:rsid w:val="004A49EB"/>
    <w:rsid w:val="004A65E1"/>
    <w:rsid w:val="004A66AD"/>
    <w:rsid w:val="004A68AE"/>
    <w:rsid w:val="004B0379"/>
    <w:rsid w:val="004B088E"/>
    <w:rsid w:val="004B2602"/>
    <w:rsid w:val="004B2978"/>
    <w:rsid w:val="004B2ACE"/>
    <w:rsid w:val="004B313B"/>
    <w:rsid w:val="004B3F96"/>
    <w:rsid w:val="004B4795"/>
    <w:rsid w:val="004B52C8"/>
    <w:rsid w:val="004B58A7"/>
    <w:rsid w:val="004B5B92"/>
    <w:rsid w:val="004B700B"/>
    <w:rsid w:val="004B720C"/>
    <w:rsid w:val="004B790F"/>
    <w:rsid w:val="004C007E"/>
    <w:rsid w:val="004C00E8"/>
    <w:rsid w:val="004C0E27"/>
    <w:rsid w:val="004C0EB5"/>
    <w:rsid w:val="004C2302"/>
    <w:rsid w:val="004C27CC"/>
    <w:rsid w:val="004C28FF"/>
    <w:rsid w:val="004C3E96"/>
    <w:rsid w:val="004C469A"/>
    <w:rsid w:val="004C495E"/>
    <w:rsid w:val="004C5AAF"/>
    <w:rsid w:val="004C5D9A"/>
    <w:rsid w:val="004C6A29"/>
    <w:rsid w:val="004C6BB7"/>
    <w:rsid w:val="004C6C5C"/>
    <w:rsid w:val="004C7016"/>
    <w:rsid w:val="004D00EB"/>
    <w:rsid w:val="004D0A37"/>
    <w:rsid w:val="004D12EB"/>
    <w:rsid w:val="004D27D0"/>
    <w:rsid w:val="004D36E2"/>
    <w:rsid w:val="004D3952"/>
    <w:rsid w:val="004D3987"/>
    <w:rsid w:val="004D3D6C"/>
    <w:rsid w:val="004D4148"/>
    <w:rsid w:val="004D5D11"/>
    <w:rsid w:val="004E07DD"/>
    <w:rsid w:val="004E137F"/>
    <w:rsid w:val="004E3DF0"/>
    <w:rsid w:val="004E452A"/>
    <w:rsid w:val="004E4B43"/>
    <w:rsid w:val="004E4EBD"/>
    <w:rsid w:val="004E5D33"/>
    <w:rsid w:val="004E6167"/>
    <w:rsid w:val="004E69E5"/>
    <w:rsid w:val="004E6D38"/>
    <w:rsid w:val="004F129B"/>
    <w:rsid w:val="004F3504"/>
    <w:rsid w:val="004F353D"/>
    <w:rsid w:val="004F355E"/>
    <w:rsid w:val="004F57A2"/>
    <w:rsid w:val="004F73D4"/>
    <w:rsid w:val="00500A29"/>
    <w:rsid w:val="00500FEF"/>
    <w:rsid w:val="00501711"/>
    <w:rsid w:val="005021EB"/>
    <w:rsid w:val="00502BBA"/>
    <w:rsid w:val="00506760"/>
    <w:rsid w:val="005075CC"/>
    <w:rsid w:val="0050763F"/>
    <w:rsid w:val="005076BC"/>
    <w:rsid w:val="00507CEC"/>
    <w:rsid w:val="00511162"/>
    <w:rsid w:val="005121B4"/>
    <w:rsid w:val="005124B3"/>
    <w:rsid w:val="00512669"/>
    <w:rsid w:val="005126D9"/>
    <w:rsid w:val="0051358F"/>
    <w:rsid w:val="00513D15"/>
    <w:rsid w:val="00514C1D"/>
    <w:rsid w:val="00515768"/>
    <w:rsid w:val="00515A6B"/>
    <w:rsid w:val="00516314"/>
    <w:rsid w:val="00520F7D"/>
    <w:rsid w:val="00522D79"/>
    <w:rsid w:val="00522E33"/>
    <w:rsid w:val="00522E8C"/>
    <w:rsid w:val="00522F3A"/>
    <w:rsid w:val="005300C1"/>
    <w:rsid w:val="00531EDD"/>
    <w:rsid w:val="00531F8A"/>
    <w:rsid w:val="00532301"/>
    <w:rsid w:val="0053554D"/>
    <w:rsid w:val="0053627A"/>
    <w:rsid w:val="00536ABF"/>
    <w:rsid w:val="00536EFE"/>
    <w:rsid w:val="005376FC"/>
    <w:rsid w:val="00540D3F"/>
    <w:rsid w:val="00540E54"/>
    <w:rsid w:val="0054123F"/>
    <w:rsid w:val="005423E4"/>
    <w:rsid w:val="005424D3"/>
    <w:rsid w:val="005427AA"/>
    <w:rsid w:val="005450A7"/>
    <w:rsid w:val="005462B9"/>
    <w:rsid w:val="005468FF"/>
    <w:rsid w:val="00552424"/>
    <w:rsid w:val="00553DC3"/>
    <w:rsid w:val="00554B68"/>
    <w:rsid w:val="005559BD"/>
    <w:rsid w:val="00555CF1"/>
    <w:rsid w:val="0055689E"/>
    <w:rsid w:val="005573CA"/>
    <w:rsid w:val="005649F5"/>
    <w:rsid w:val="005654A1"/>
    <w:rsid w:val="00567EE2"/>
    <w:rsid w:val="00570203"/>
    <w:rsid w:val="00570D0F"/>
    <w:rsid w:val="00571560"/>
    <w:rsid w:val="005718CA"/>
    <w:rsid w:val="00572A15"/>
    <w:rsid w:val="0057380B"/>
    <w:rsid w:val="00574154"/>
    <w:rsid w:val="00574C9B"/>
    <w:rsid w:val="00574D48"/>
    <w:rsid w:val="00574DF5"/>
    <w:rsid w:val="00575B90"/>
    <w:rsid w:val="0058004A"/>
    <w:rsid w:val="00580771"/>
    <w:rsid w:val="0058178E"/>
    <w:rsid w:val="0058235D"/>
    <w:rsid w:val="00582D1C"/>
    <w:rsid w:val="00582D77"/>
    <w:rsid w:val="00584CC2"/>
    <w:rsid w:val="00585619"/>
    <w:rsid w:val="0058658D"/>
    <w:rsid w:val="005874AE"/>
    <w:rsid w:val="00590FE0"/>
    <w:rsid w:val="00591ACF"/>
    <w:rsid w:val="00591AE2"/>
    <w:rsid w:val="005926CD"/>
    <w:rsid w:val="00592A71"/>
    <w:rsid w:val="00593353"/>
    <w:rsid w:val="00593EBC"/>
    <w:rsid w:val="005946C1"/>
    <w:rsid w:val="005952B0"/>
    <w:rsid w:val="00596492"/>
    <w:rsid w:val="0059780D"/>
    <w:rsid w:val="005978EE"/>
    <w:rsid w:val="005A0437"/>
    <w:rsid w:val="005A3D78"/>
    <w:rsid w:val="005A3E47"/>
    <w:rsid w:val="005A3EC1"/>
    <w:rsid w:val="005A4287"/>
    <w:rsid w:val="005A4712"/>
    <w:rsid w:val="005A485A"/>
    <w:rsid w:val="005A4F8A"/>
    <w:rsid w:val="005A5C08"/>
    <w:rsid w:val="005A61C2"/>
    <w:rsid w:val="005A6F72"/>
    <w:rsid w:val="005A7294"/>
    <w:rsid w:val="005A7480"/>
    <w:rsid w:val="005A7AAF"/>
    <w:rsid w:val="005B16E2"/>
    <w:rsid w:val="005B1A35"/>
    <w:rsid w:val="005B2AB3"/>
    <w:rsid w:val="005B380D"/>
    <w:rsid w:val="005B5E42"/>
    <w:rsid w:val="005B7273"/>
    <w:rsid w:val="005C037B"/>
    <w:rsid w:val="005C4E73"/>
    <w:rsid w:val="005C5306"/>
    <w:rsid w:val="005C5B3B"/>
    <w:rsid w:val="005C6960"/>
    <w:rsid w:val="005C6A3C"/>
    <w:rsid w:val="005C7524"/>
    <w:rsid w:val="005C7CF2"/>
    <w:rsid w:val="005D10EF"/>
    <w:rsid w:val="005D1676"/>
    <w:rsid w:val="005D187B"/>
    <w:rsid w:val="005D1E0C"/>
    <w:rsid w:val="005D458B"/>
    <w:rsid w:val="005D6115"/>
    <w:rsid w:val="005D6677"/>
    <w:rsid w:val="005E1DB2"/>
    <w:rsid w:val="005E3C6C"/>
    <w:rsid w:val="005E5E2D"/>
    <w:rsid w:val="005E5FAD"/>
    <w:rsid w:val="005E687E"/>
    <w:rsid w:val="005E7B01"/>
    <w:rsid w:val="005E7F43"/>
    <w:rsid w:val="005F1742"/>
    <w:rsid w:val="005F1881"/>
    <w:rsid w:val="005F2809"/>
    <w:rsid w:val="005F31C7"/>
    <w:rsid w:val="005F7551"/>
    <w:rsid w:val="00600470"/>
    <w:rsid w:val="006007FA"/>
    <w:rsid w:val="00601F65"/>
    <w:rsid w:val="00603473"/>
    <w:rsid w:val="00604287"/>
    <w:rsid w:val="0060493C"/>
    <w:rsid w:val="006052D8"/>
    <w:rsid w:val="00606373"/>
    <w:rsid w:val="00607B14"/>
    <w:rsid w:val="00607C7C"/>
    <w:rsid w:val="0061024A"/>
    <w:rsid w:val="00610529"/>
    <w:rsid w:val="0061076F"/>
    <w:rsid w:val="00610E05"/>
    <w:rsid w:val="00611009"/>
    <w:rsid w:val="006114A7"/>
    <w:rsid w:val="0061233E"/>
    <w:rsid w:val="00612CB4"/>
    <w:rsid w:val="00613685"/>
    <w:rsid w:val="00613A91"/>
    <w:rsid w:val="00615104"/>
    <w:rsid w:val="006151B7"/>
    <w:rsid w:val="00621BE5"/>
    <w:rsid w:val="0062523E"/>
    <w:rsid w:val="00625933"/>
    <w:rsid w:val="00626DC4"/>
    <w:rsid w:val="00631020"/>
    <w:rsid w:val="00633AB6"/>
    <w:rsid w:val="0063465E"/>
    <w:rsid w:val="00635990"/>
    <w:rsid w:val="00637D0F"/>
    <w:rsid w:val="00641396"/>
    <w:rsid w:val="0064192F"/>
    <w:rsid w:val="006419C9"/>
    <w:rsid w:val="00643F82"/>
    <w:rsid w:val="006446DE"/>
    <w:rsid w:val="00644DEB"/>
    <w:rsid w:val="00646AB1"/>
    <w:rsid w:val="00646D81"/>
    <w:rsid w:val="006471F0"/>
    <w:rsid w:val="006477F7"/>
    <w:rsid w:val="006502F0"/>
    <w:rsid w:val="00650460"/>
    <w:rsid w:val="00650D6E"/>
    <w:rsid w:val="006514AC"/>
    <w:rsid w:val="0065252A"/>
    <w:rsid w:val="00655E3B"/>
    <w:rsid w:val="00661020"/>
    <w:rsid w:val="006623C6"/>
    <w:rsid w:val="00662E62"/>
    <w:rsid w:val="00662F89"/>
    <w:rsid w:val="006636F5"/>
    <w:rsid w:val="00664304"/>
    <w:rsid w:val="00667CF4"/>
    <w:rsid w:val="006718C1"/>
    <w:rsid w:val="00671FEB"/>
    <w:rsid w:val="00674C35"/>
    <w:rsid w:val="00675251"/>
    <w:rsid w:val="00676673"/>
    <w:rsid w:val="00676B1A"/>
    <w:rsid w:val="006803DE"/>
    <w:rsid w:val="00680809"/>
    <w:rsid w:val="00681045"/>
    <w:rsid w:val="006814B6"/>
    <w:rsid w:val="00682017"/>
    <w:rsid w:val="00682E25"/>
    <w:rsid w:val="00683316"/>
    <w:rsid w:val="00683E17"/>
    <w:rsid w:val="0068692F"/>
    <w:rsid w:val="00687715"/>
    <w:rsid w:val="00687CB4"/>
    <w:rsid w:val="006902D1"/>
    <w:rsid w:val="006913C9"/>
    <w:rsid w:val="00691865"/>
    <w:rsid w:val="0069335C"/>
    <w:rsid w:val="006942C9"/>
    <w:rsid w:val="00694F16"/>
    <w:rsid w:val="00695080"/>
    <w:rsid w:val="006972F7"/>
    <w:rsid w:val="006A0406"/>
    <w:rsid w:val="006A4A1D"/>
    <w:rsid w:val="006A6E76"/>
    <w:rsid w:val="006A7DF8"/>
    <w:rsid w:val="006B0E83"/>
    <w:rsid w:val="006B372A"/>
    <w:rsid w:val="006B3E68"/>
    <w:rsid w:val="006B3ECD"/>
    <w:rsid w:val="006B3F3B"/>
    <w:rsid w:val="006B6877"/>
    <w:rsid w:val="006B782F"/>
    <w:rsid w:val="006B7DD5"/>
    <w:rsid w:val="006C156F"/>
    <w:rsid w:val="006C163B"/>
    <w:rsid w:val="006C1784"/>
    <w:rsid w:val="006C23DB"/>
    <w:rsid w:val="006C2533"/>
    <w:rsid w:val="006C2677"/>
    <w:rsid w:val="006C2DFB"/>
    <w:rsid w:val="006C31E8"/>
    <w:rsid w:val="006C4FA6"/>
    <w:rsid w:val="006C593A"/>
    <w:rsid w:val="006C6257"/>
    <w:rsid w:val="006D170E"/>
    <w:rsid w:val="006D3D6C"/>
    <w:rsid w:val="006D43BF"/>
    <w:rsid w:val="006D5FDE"/>
    <w:rsid w:val="006E047D"/>
    <w:rsid w:val="006E0951"/>
    <w:rsid w:val="006E0CC0"/>
    <w:rsid w:val="006E18C3"/>
    <w:rsid w:val="006E28E7"/>
    <w:rsid w:val="006E2FE9"/>
    <w:rsid w:val="006E3B12"/>
    <w:rsid w:val="006E3D59"/>
    <w:rsid w:val="006E3DBF"/>
    <w:rsid w:val="006E437C"/>
    <w:rsid w:val="006E4660"/>
    <w:rsid w:val="006E4C02"/>
    <w:rsid w:val="006E5232"/>
    <w:rsid w:val="006E5977"/>
    <w:rsid w:val="006E5A21"/>
    <w:rsid w:val="006E656D"/>
    <w:rsid w:val="006E68FC"/>
    <w:rsid w:val="006E6C0B"/>
    <w:rsid w:val="006E7B74"/>
    <w:rsid w:val="006E7C51"/>
    <w:rsid w:val="006F051A"/>
    <w:rsid w:val="006F161E"/>
    <w:rsid w:val="006F29CC"/>
    <w:rsid w:val="006F2E24"/>
    <w:rsid w:val="006F33C9"/>
    <w:rsid w:val="006F440E"/>
    <w:rsid w:val="006F5170"/>
    <w:rsid w:val="006F5DF5"/>
    <w:rsid w:val="006F5EDB"/>
    <w:rsid w:val="006F63B4"/>
    <w:rsid w:val="006F63F4"/>
    <w:rsid w:val="006F7BDF"/>
    <w:rsid w:val="006F7DAA"/>
    <w:rsid w:val="006F7FC8"/>
    <w:rsid w:val="0070051B"/>
    <w:rsid w:val="00701196"/>
    <w:rsid w:val="00702476"/>
    <w:rsid w:val="0070247D"/>
    <w:rsid w:val="00703E8E"/>
    <w:rsid w:val="0070585E"/>
    <w:rsid w:val="00706A6B"/>
    <w:rsid w:val="00710110"/>
    <w:rsid w:val="00710258"/>
    <w:rsid w:val="007117E7"/>
    <w:rsid w:val="00711C0F"/>
    <w:rsid w:val="007132E4"/>
    <w:rsid w:val="007134F3"/>
    <w:rsid w:val="0071374D"/>
    <w:rsid w:val="00713F43"/>
    <w:rsid w:val="00714FA7"/>
    <w:rsid w:val="00715504"/>
    <w:rsid w:val="00716DD8"/>
    <w:rsid w:val="0071723B"/>
    <w:rsid w:val="007212FD"/>
    <w:rsid w:val="00722AD3"/>
    <w:rsid w:val="00724092"/>
    <w:rsid w:val="00725258"/>
    <w:rsid w:val="007259BE"/>
    <w:rsid w:val="00726144"/>
    <w:rsid w:val="00727C35"/>
    <w:rsid w:val="0073079B"/>
    <w:rsid w:val="0073083C"/>
    <w:rsid w:val="00731E4E"/>
    <w:rsid w:val="0073248C"/>
    <w:rsid w:val="007327BC"/>
    <w:rsid w:val="00732D13"/>
    <w:rsid w:val="00733C1C"/>
    <w:rsid w:val="00734E09"/>
    <w:rsid w:val="00735180"/>
    <w:rsid w:val="00735A75"/>
    <w:rsid w:val="00736419"/>
    <w:rsid w:val="00742053"/>
    <w:rsid w:val="0074343F"/>
    <w:rsid w:val="00743B02"/>
    <w:rsid w:val="007448EB"/>
    <w:rsid w:val="00744D29"/>
    <w:rsid w:val="00745492"/>
    <w:rsid w:val="00746DFA"/>
    <w:rsid w:val="0075033D"/>
    <w:rsid w:val="00752455"/>
    <w:rsid w:val="00753549"/>
    <w:rsid w:val="00754417"/>
    <w:rsid w:val="00755C96"/>
    <w:rsid w:val="007560BA"/>
    <w:rsid w:val="00756643"/>
    <w:rsid w:val="007567AC"/>
    <w:rsid w:val="0075794C"/>
    <w:rsid w:val="0076042F"/>
    <w:rsid w:val="00762215"/>
    <w:rsid w:val="00762ADB"/>
    <w:rsid w:val="00763F64"/>
    <w:rsid w:val="007653E3"/>
    <w:rsid w:val="00770311"/>
    <w:rsid w:val="00771F88"/>
    <w:rsid w:val="007723F2"/>
    <w:rsid w:val="00773C02"/>
    <w:rsid w:val="0077577B"/>
    <w:rsid w:val="0077617A"/>
    <w:rsid w:val="007801ED"/>
    <w:rsid w:val="007807CD"/>
    <w:rsid w:val="00782231"/>
    <w:rsid w:val="00783643"/>
    <w:rsid w:val="007836CC"/>
    <w:rsid w:val="00785B81"/>
    <w:rsid w:val="007861FE"/>
    <w:rsid w:val="00786821"/>
    <w:rsid w:val="00786C93"/>
    <w:rsid w:val="0078709A"/>
    <w:rsid w:val="00787B9B"/>
    <w:rsid w:val="00790073"/>
    <w:rsid w:val="007922B9"/>
    <w:rsid w:val="007948C6"/>
    <w:rsid w:val="00794ECC"/>
    <w:rsid w:val="0079574B"/>
    <w:rsid w:val="00795AD6"/>
    <w:rsid w:val="00795F50"/>
    <w:rsid w:val="0079754C"/>
    <w:rsid w:val="007A0A21"/>
    <w:rsid w:val="007A0B3D"/>
    <w:rsid w:val="007A115D"/>
    <w:rsid w:val="007A1F73"/>
    <w:rsid w:val="007A21D4"/>
    <w:rsid w:val="007A3B0F"/>
    <w:rsid w:val="007A3E5F"/>
    <w:rsid w:val="007A5ACF"/>
    <w:rsid w:val="007A5B7D"/>
    <w:rsid w:val="007A5DDA"/>
    <w:rsid w:val="007A69A6"/>
    <w:rsid w:val="007A781D"/>
    <w:rsid w:val="007A7AB5"/>
    <w:rsid w:val="007A7D6F"/>
    <w:rsid w:val="007B01D8"/>
    <w:rsid w:val="007B03DE"/>
    <w:rsid w:val="007B24E3"/>
    <w:rsid w:val="007B26B3"/>
    <w:rsid w:val="007B2F65"/>
    <w:rsid w:val="007B54E9"/>
    <w:rsid w:val="007B5BA5"/>
    <w:rsid w:val="007B7A15"/>
    <w:rsid w:val="007C0ACF"/>
    <w:rsid w:val="007C1FBF"/>
    <w:rsid w:val="007C5711"/>
    <w:rsid w:val="007C5F81"/>
    <w:rsid w:val="007C678D"/>
    <w:rsid w:val="007C79D4"/>
    <w:rsid w:val="007D13C1"/>
    <w:rsid w:val="007D36D6"/>
    <w:rsid w:val="007D3E92"/>
    <w:rsid w:val="007D3EFD"/>
    <w:rsid w:val="007D49A3"/>
    <w:rsid w:val="007D4DA2"/>
    <w:rsid w:val="007D6CD4"/>
    <w:rsid w:val="007D6F50"/>
    <w:rsid w:val="007D7BFA"/>
    <w:rsid w:val="007D7EAC"/>
    <w:rsid w:val="007E0DD2"/>
    <w:rsid w:val="007E3311"/>
    <w:rsid w:val="007E7299"/>
    <w:rsid w:val="007F04EC"/>
    <w:rsid w:val="007F095C"/>
    <w:rsid w:val="007F12A2"/>
    <w:rsid w:val="007F1E73"/>
    <w:rsid w:val="007F3A39"/>
    <w:rsid w:val="007F5B22"/>
    <w:rsid w:val="007F5BB8"/>
    <w:rsid w:val="007F5DEC"/>
    <w:rsid w:val="007F5DF7"/>
    <w:rsid w:val="008010DF"/>
    <w:rsid w:val="008015F0"/>
    <w:rsid w:val="00802967"/>
    <w:rsid w:val="008047CC"/>
    <w:rsid w:val="00805C7D"/>
    <w:rsid w:val="00806375"/>
    <w:rsid w:val="00806E03"/>
    <w:rsid w:val="00806FC9"/>
    <w:rsid w:val="00807B6A"/>
    <w:rsid w:val="00810954"/>
    <w:rsid w:val="00810E02"/>
    <w:rsid w:val="00811856"/>
    <w:rsid w:val="00813CCA"/>
    <w:rsid w:val="00813D10"/>
    <w:rsid w:val="00813E31"/>
    <w:rsid w:val="00814154"/>
    <w:rsid w:val="00815322"/>
    <w:rsid w:val="00816014"/>
    <w:rsid w:val="00816186"/>
    <w:rsid w:val="00816D2F"/>
    <w:rsid w:val="008170EC"/>
    <w:rsid w:val="008225AE"/>
    <w:rsid w:val="0082335B"/>
    <w:rsid w:val="00824F45"/>
    <w:rsid w:val="00824FF9"/>
    <w:rsid w:val="00826B25"/>
    <w:rsid w:val="00827BC8"/>
    <w:rsid w:val="008307BE"/>
    <w:rsid w:val="0083094B"/>
    <w:rsid w:val="00830AB4"/>
    <w:rsid w:val="0083106F"/>
    <w:rsid w:val="00831701"/>
    <w:rsid w:val="00831F1F"/>
    <w:rsid w:val="008330A9"/>
    <w:rsid w:val="00833429"/>
    <w:rsid w:val="00834FFA"/>
    <w:rsid w:val="00836357"/>
    <w:rsid w:val="00837960"/>
    <w:rsid w:val="0084022B"/>
    <w:rsid w:val="00840D38"/>
    <w:rsid w:val="0084196D"/>
    <w:rsid w:val="008439AC"/>
    <w:rsid w:val="00844809"/>
    <w:rsid w:val="00844A7B"/>
    <w:rsid w:val="00844C59"/>
    <w:rsid w:val="00846F74"/>
    <w:rsid w:val="00847A09"/>
    <w:rsid w:val="00847BF9"/>
    <w:rsid w:val="00852EB1"/>
    <w:rsid w:val="008533EC"/>
    <w:rsid w:val="0085375E"/>
    <w:rsid w:val="0085441D"/>
    <w:rsid w:val="0085454B"/>
    <w:rsid w:val="0085460D"/>
    <w:rsid w:val="00854C03"/>
    <w:rsid w:val="00856C89"/>
    <w:rsid w:val="008601D1"/>
    <w:rsid w:val="00861A8A"/>
    <w:rsid w:val="00861E07"/>
    <w:rsid w:val="00862678"/>
    <w:rsid w:val="00864B3E"/>
    <w:rsid w:val="00864BD2"/>
    <w:rsid w:val="00865B37"/>
    <w:rsid w:val="00865E47"/>
    <w:rsid w:val="00865FF8"/>
    <w:rsid w:val="008678C0"/>
    <w:rsid w:val="00870196"/>
    <w:rsid w:val="008705BB"/>
    <w:rsid w:val="00870A16"/>
    <w:rsid w:val="00871B44"/>
    <w:rsid w:val="00873171"/>
    <w:rsid w:val="008745A3"/>
    <w:rsid w:val="00874C9D"/>
    <w:rsid w:val="0087549B"/>
    <w:rsid w:val="00875524"/>
    <w:rsid w:val="0088163C"/>
    <w:rsid w:val="00881C08"/>
    <w:rsid w:val="008826A3"/>
    <w:rsid w:val="008843AA"/>
    <w:rsid w:val="00884A90"/>
    <w:rsid w:val="00884E40"/>
    <w:rsid w:val="008859D2"/>
    <w:rsid w:val="00886FEF"/>
    <w:rsid w:val="008874AC"/>
    <w:rsid w:val="0088767C"/>
    <w:rsid w:val="008900D0"/>
    <w:rsid w:val="00890A8B"/>
    <w:rsid w:val="0089261B"/>
    <w:rsid w:val="00892A8A"/>
    <w:rsid w:val="0089599C"/>
    <w:rsid w:val="008965F9"/>
    <w:rsid w:val="00896B23"/>
    <w:rsid w:val="00897E69"/>
    <w:rsid w:val="008A0478"/>
    <w:rsid w:val="008A119D"/>
    <w:rsid w:val="008A25C9"/>
    <w:rsid w:val="008A284C"/>
    <w:rsid w:val="008A4190"/>
    <w:rsid w:val="008A428A"/>
    <w:rsid w:val="008A584E"/>
    <w:rsid w:val="008A5EF3"/>
    <w:rsid w:val="008A666E"/>
    <w:rsid w:val="008B009C"/>
    <w:rsid w:val="008B0B80"/>
    <w:rsid w:val="008B17DC"/>
    <w:rsid w:val="008B42FE"/>
    <w:rsid w:val="008B4D75"/>
    <w:rsid w:val="008B5265"/>
    <w:rsid w:val="008B6251"/>
    <w:rsid w:val="008B6EFB"/>
    <w:rsid w:val="008C003D"/>
    <w:rsid w:val="008C1341"/>
    <w:rsid w:val="008C4846"/>
    <w:rsid w:val="008D0172"/>
    <w:rsid w:val="008D3B16"/>
    <w:rsid w:val="008D42AE"/>
    <w:rsid w:val="008D4D40"/>
    <w:rsid w:val="008D4FD6"/>
    <w:rsid w:val="008D5575"/>
    <w:rsid w:val="008D5F6F"/>
    <w:rsid w:val="008D7467"/>
    <w:rsid w:val="008E030E"/>
    <w:rsid w:val="008E10A8"/>
    <w:rsid w:val="008E1464"/>
    <w:rsid w:val="008E161E"/>
    <w:rsid w:val="008E27BC"/>
    <w:rsid w:val="008E2C08"/>
    <w:rsid w:val="008E3F36"/>
    <w:rsid w:val="008E4916"/>
    <w:rsid w:val="008E75F1"/>
    <w:rsid w:val="008E7B0F"/>
    <w:rsid w:val="008F1509"/>
    <w:rsid w:val="008F174E"/>
    <w:rsid w:val="008F1EB7"/>
    <w:rsid w:val="008F5A55"/>
    <w:rsid w:val="008F7470"/>
    <w:rsid w:val="008F7D8D"/>
    <w:rsid w:val="00900F80"/>
    <w:rsid w:val="00901073"/>
    <w:rsid w:val="00901C55"/>
    <w:rsid w:val="009029AE"/>
    <w:rsid w:val="00902B8A"/>
    <w:rsid w:val="00902DA8"/>
    <w:rsid w:val="00903684"/>
    <w:rsid w:val="0090465E"/>
    <w:rsid w:val="00904800"/>
    <w:rsid w:val="0090573D"/>
    <w:rsid w:val="00906A7C"/>
    <w:rsid w:val="0091140A"/>
    <w:rsid w:val="009147CC"/>
    <w:rsid w:val="00915F06"/>
    <w:rsid w:val="009173F7"/>
    <w:rsid w:val="009179B9"/>
    <w:rsid w:val="00920C2F"/>
    <w:rsid w:val="009231B9"/>
    <w:rsid w:val="00924A49"/>
    <w:rsid w:val="009251E5"/>
    <w:rsid w:val="009274E2"/>
    <w:rsid w:val="00931408"/>
    <w:rsid w:val="00931744"/>
    <w:rsid w:val="00931CCB"/>
    <w:rsid w:val="00933640"/>
    <w:rsid w:val="00933DA0"/>
    <w:rsid w:val="00934BA4"/>
    <w:rsid w:val="0093745F"/>
    <w:rsid w:val="009375B8"/>
    <w:rsid w:val="00941A3F"/>
    <w:rsid w:val="009453C9"/>
    <w:rsid w:val="00945BDA"/>
    <w:rsid w:val="009471BC"/>
    <w:rsid w:val="00947C69"/>
    <w:rsid w:val="00950D60"/>
    <w:rsid w:val="00951349"/>
    <w:rsid w:val="00951C93"/>
    <w:rsid w:val="00953611"/>
    <w:rsid w:val="00954156"/>
    <w:rsid w:val="00955860"/>
    <w:rsid w:val="00955978"/>
    <w:rsid w:val="00956A57"/>
    <w:rsid w:val="00957120"/>
    <w:rsid w:val="0096051D"/>
    <w:rsid w:val="00962945"/>
    <w:rsid w:val="00962A41"/>
    <w:rsid w:val="009632F1"/>
    <w:rsid w:val="0096642A"/>
    <w:rsid w:val="009669D4"/>
    <w:rsid w:val="00967899"/>
    <w:rsid w:val="00970006"/>
    <w:rsid w:val="009707FF"/>
    <w:rsid w:val="00972011"/>
    <w:rsid w:val="00972325"/>
    <w:rsid w:val="009727AC"/>
    <w:rsid w:val="009727D9"/>
    <w:rsid w:val="00974759"/>
    <w:rsid w:val="00975D99"/>
    <w:rsid w:val="00975FD6"/>
    <w:rsid w:val="00976514"/>
    <w:rsid w:val="00977555"/>
    <w:rsid w:val="009775F6"/>
    <w:rsid w:val="00980616"/>
    <w:rsid w:val="00981703"/>
    <w:rsid w:val="00981E87"/>
    <w:rsid w:val="00982509"/>
    <w:rsid w:val="00983BF6"/>
    <w:rsid w:val="00984046"/>
    <w:rsid w:val="00984DB6"/>
    <w:rsid w:val="009854F0"/>
    <w:rsid w:val="00985931"/>
    <w:rsid w:val="00985FB6"/>
    <w:rsid w:val="009874DF"/>
    <w:rsid w:val="00996BED"/>
    <w:rsid w:val="00996F69"/>
    <w:rsid w:val="0099730E"/>
    <w:rsid w:val="009A0554"/>
    <w:rsid w:val="009A0739"/>
    <w:rsid w:val="009A07D7"/>
    <w:rsid w:val="009A08B7"/>
    <w:rsid w:val="009A0B52"/>
    <w:rsid w:val="009A17B9"/>
    <w:rsid w:val="009A1F05"/>
    <w:rsid w:val="009A2905"/>
    <w:rsid w:val="009A2CEC"/>
    <w:rsid w:val="009A4BF7"/>
    <w:rsid w:val="009A5912"/>
    <w:rsid w:val="009A6AAB"/>
    <w:rsid w:val="009A6CC9"/>
    <w:rsid w:val="009B3053"/>
    <w:rsid w:val="009B6C96"/>
    <w:rsid w:val="009B7386"/>
    <w:rsid w:val="009B76C8"/>
    <w:rsid w:val="009B7706"/>
    <w:rsid w:val="009B7C27"/>
    <w:rsid w:val="009C0490"/>
    <w:rsid w:val="009C072D"/>
    <w:rsid w:val="009C0B60"/>
    <w:rsid w:val="009C1BC0"/>
    <w:rsid w:val="009C1FC9"/>
    <w:rsid w:val="009C2EDA"/>
    <w:rsid w:val="009C2F25"/>
    <w:rsid w:val="009C327B"/>
    <w:rsid w:val="009C3915"/>
    <w:rsid w:val="009C41C1"/>
    <w:rsid w:val="009C4B03"/>
    <w:rsid w:val="009C4D60"/>
    <w:rsid w:val="009C563B"/>
    <w:rsid w:val="009C5A32"/>
    <w:rsid w:val="009C7088"/>
    <w:rsid w:val="009D0684"/>
    <w:rsid w:val="009D133D"/>
    <w:rsid w:val="009D23D1"/>
    <w:rsid w:val="009D45BF"/>
    <w:rsid w:val="009E04DF"/>
    <w:rsid w:val="009E1BD7"/>
    <w:rsid w:val="009E412C"/>
    <w:rsid w:val="009E51CD"/>
    <w:rsid w:val="009E6FEA"/>
    <w:rsid w:val="009E7882"/>
    <w:rsid w:val="009F0637"/>
    <w:rsid w:val="009F08C7"/>
    <w:rsid w:val="009F095B"/>
    <w:rsid w:val="009F1A5A"/>
    <w:rsid w:val="009F1ACB"/>
    <w:rsid w:val="009F2135"/>
    <w:rsid w:val="009F3D54"/>
    <w:rsid w:val="009F4DD5"/>
    <w:rsid w:val="009F4FE3"/>
    <w:rsid w:val="009F6419"/>
    <w:rsid w:val="009F662A"/>
    <w:rsid w:val="009F6AD6"/>
    <w:rsid w:val="009F70E0"/>
    <w:rsid w:val="009F712C"/>
    <w:rsid w:val="009F7287"/>
    <w:rsid w:val="009F7509"/>
    <w:rsid w:val="009F79EF"/>
    <w:rsid w:val="00A006C0"/>
    <w:rsid w:val="00A00B4C"/>
    <w:rsid w:val="00A00C2C"/>
    <w:rsid w:val="00A0110F"/>
    <w:rsid w:val="00A0142D"/>
    <w:rsid w:val="00A01E63"/>
    <w:rsid w:val="00A027AE"/>
    <w:rsid w:val="00A03AAE"/>
    <w:rsid w:val="00A054B1"/>
    <w:rsid w:val="00A06421"/>
    <w:rsid w:val="00A1167F"/>
    <w:rsid w:val="00A13361"/>
    <w:rsid w:val="00A13817"/>
    <w:rsid w:val="00A13FF9"/>
    <w:rsid w:val="00A1422A"/>
    <w:rsid w:val="00A1470E"/>
    <w:rsid w:val="00A17BB0"/>
    <w:rsid w:val="00A21485"/>
    <w:rsid w:val="00A23D9E"/>
    <w:rsid w:val="00A25117"/>
    <w:rsid w:val="00A25833"/>
    <w:rsid w:val="00A27C90"/>
    <w:rsid w:val="00A3131F"/>
    <w:rsid w:val="00A31735"/>
    <w:rsid w:val="00A33A88"/>
    <w:rsid w:val="00A34B66"/>
    <w:rsid w:val="00A36BB4"/>
    <w:rsid w:val="00A36DF9"/>
    <w:rsid w:val="00A37D17"/>
    <w:rsid w:val="00A40C8D"/>
    <w:rsid w:val="00A4136C"/>
    <w:rsid w:val="00A41CEF"/>
    <w:rsid w:val="00A4343A"/>
    <w:rsid w:val="00A438D8"/>
    <w:rsid w:val="00A44954"/>
    <w:rsid w:val="00A45725"/>
    <w:rsid w:val="00A45EB8"/>
    <w:rsid w:val="00A50493"/>
    <w:rsid w:val="00A5110F"/>
    <w:rsid w:val="00A5177F"/>
    <w:rsid w:val="00A526F4"/>
    <w:rsid w:val="00A53FCF"/>
    <w:rsid w:val="00A548C3"/>
    <w:rsid w:val="00A55F08"/>
    <w:rsid w:val="00A60098"/>
    <w:rsid w:val="00A615CB"/>
    <w:rsid w:val="00A61F4D"/>
    <w:rsid w:val="00A62DFA"/>
    <w:rsid w:val="00A62FDB"/>
    <w:rsid w:val="00A63E30"/>
    <w:rsid w:val="00A644C1"/>
    <w:rsid w:val="00A657E7"/>
    <w:rsid w:val="00A66797"/>
    <w:rsid w:val="00A67193"/>
    <w:rsid w:val="00A67A05"/>
    <w:rsid w:val="00A70575"/>
    <w:rsid w:val="00A707C5"/>
    <w:rsid w:val="00A70FBA"/>
    <w:rsid w:val="00A722D2"/>
    <w:rsid w:val="00A73DBE"/>
    <w:rsid w:val="00A7411D"/>
    <w:rsid w:val="00A763E1"/>
    <w:rsid w:val="00A802FF"/>
    <w:rsid w:val="00A8059D"/>
    <w:rsid w:val="00A80AD1"/>
    <w:rsid w:val="00A8146C"/>
    <w:rsid w:val="00A825E2"/>
    <w:rsid w:val="00A834AF"/>
    <w:rsid w:val="00A8369B"/>
    <w:rsid w:val="00A852EE"/>
    <w:rsid w:val="00A8689F"/>
    <w:rsid w:val="00A9068D"/>
    <w:rsid w:val="00A9199B"/>
    <w:rsid w:val="00A930F1"/>
    <w:rsid w:val="00A93BC7"/>
    <w:rsid w:val="00A93DC4"/>
    <w:rsid w:val="00A94207"/>
    <w:rsid w:val="00A94F5D"/>
    <w:rsid w:val="00A953B2"/>
    <w:rsid w:val="00A954E0"/>
    <w:rsid w:val="00A97889"/>
    <w:rsid w:val="00AA1360"/>
    <w:rsid w:val="00AA1626"/>
    <w:rsid w:val="00AA18DD"/>
    <w:rsid w:val="00AA1A2F"/>
    <w:rsid w:val="00AA3D37"/>
    <w:rsid w:val="00AA3D8F"/>
    <w:rsid w:val="00AA4F7A"/>
    <w:rsid w:val="00AA7BEB"/>
    <w:rsid w:val="00AA7F74"/>
    <w:rsid w:val="00AA7FDF"/>
    <w:rsid w:val="00AB4737"/>
    <w:rsid w:val="00AB5F4C"/>
    <w:rsid w:val="00AB6E1B"/>
    <w:rsid w:val="00AB798D"/>
    <w:rsid w:val="00AC0808"/>
    <w:rsid w:val="00AC302F"/>
    <w:rsid w:val="00AC4FBF"/>
    <w:rsid w:val="00AD2103"/>
    <w:rsid w:val="00AD2544"/>
    <w:rsid w:val="00AD2A41"/>
    <w:rsid w:val="00AD32BA"/>
    <w:rsid w:val="00AD337D"/>
    <w:rsid w:val="00AD37F5"/>
    <w:rsid w:val="00AD523C"/>
    <w:rsid w:val="00AD5BD2"/>
    <w:rsid w:val="00AD6056"/>
    <w:rsid w:val="00AD75E8"/>
    <w:rsid w:val="00AE0A1B"/>
    <w:rsid w:val="00AE1F99"/>
    <w:rsid w:val="00AE3AEF"/>
    <w:rsid w:val="00AE3FB1"/>
    <w:rsid w:val="00AE3FF9"/>
    <w:rsid w:val="00AE6389"/>
    <w:rsid w:val="00AE73EA"/>
    <w:rsid w:val="00AF10E6"/>
    <w:rsid w:val="00AF24A4"/>
    <w:rsid w:val="00AF5209"/>
    <w:rsid w:val="00AF5BD9"/>
    <w:rsid w:val="00AF5F74"/>
    <w:rsid w:val="00AF73F7"/>
    <w:rsid w:val="00AF7A91"/>
    <w:rsid w:val="00B02364"/>
    <w:rsid w:val="00B035A5"/>
    <w:rsid w:val="00B07426"/>
    <w:rsid w:val="00B07F42"/>
    <w:rsid w:val="00B117C4"/>
    <w:rsid w:val="00B123F2"/>
    <w:rsid w:val="00B12474"/>
    <w:rsid w:val="00B13154"/>
    <w:rsid w:val="00B1332B"/>
    <w:rsid w:val="00B133E3"/>
    <w:rsid w:val="00B17123"/>
    <w:rsid w:val="00B1738D"/>
    <w:rsid w:val="00B17CCD"/>
    <w:rsid w:val="00B20D4B"/>
    <w:rsid w:val="00B22094"/>
    <w:rsid w:val="00B2230B"/>
    <w:rsid w:val="00B22D3B"/>
    <w:rsid w:val="00B23819"/>
    <w:rsid w:val="00B249F4"/>
    <w:rsid w:val="00B24C06"/>
    <w:rsid w:val="00B254F6"/>
    <w:rsid w:val="00B264B1"/>
    <w:rsid w:val="00B27C75"/>
    <w:rsid w:val="00B27D26"/>
    <w:rsid w:val="00B31085"/>
    <w:rsid w:val="00B31668"/>
    <w:rsid w:val="00B31799"/>
    <w:rsid w:val="00B344F7"/>
    <w:rsid w:val="00B366F6"/>
    <w:rsid w:val="00B36E38"/>
    <w:rsid w:val="00B3732F"/>
    <w:rsid w:val="00B41C2B"/>
    <w:rsid w:val="00B41E85"/>
    <w:rsid w:val="00B41FB5"/>
    <w:rsid w:val="00B437B7"/>
    <w:rsid w:val="00B4391E"/>
    <w:rsid w:val="00B43F57"/>
    <w:rsid w:val="00B45655"/>
    <w:rsid w:val="00B4720B"/>
    <w:rsid w:val="00B4745A"/>
    <w:rsid w:val="00B503FC"/>
    <w:rsid w:val="00B50CD2"/>
    <w:rsid w:val="00B52B45"/>
    <w:rsid w:val="00B53528"/>
    <w:rsid w:val="00B5360F"/>
    <w:rsid w:val="00B54B31"/>
    <w:rsid w:val="00B57160"/>
    <w:rsid w:val="00B6060B"/>
    <w:rsid w:val="00B60CB0"/>
    <w:rsid w:val="00B614A1"/>
    <w:rsid w:val="00B62509"/>
    <w:rsid w:val="00B6277C"/>
    <w:rsid w:val="00B64DD8"/>
    <w:rsid w:val="00B65577"/>
    <w:rsid w:val="00B65E6B"/>
    <w:rsid w:val="00B667EC"/>
    <w:rsid w:val="00B67F1D"/>
    <w:rsid w:val="00B70F91"/>
    <w:rsid w:val="00B712AD"/>
    <w:rsid w:val="00B71FCD"/>
    <w:rsid w:val="00B72586"/>
    <w:rsid w:val="00B7471A"/>
    <w:rsid w:val="00B761A5"/>
    <w:rsid w:val="00B76334"/>
    <w:rsid w:val="00B81607"/>
    <w:rsid w:val="00B81B9C"/>
    <w:rsid w:val="00B854E6"/>
    <w:rsid w:val="00B85BF4"/>
    <w:rsid w:val="00B85C0C"/>
    <w:rsid w:val="00B870AB"/>
    <w:rsid w:val="00B872FC"/>
    <w:rsid w:val="00B90620"/>
    <w:rsid w:val="00B922EB"/>
    <w:rsid w:val="00B92FD1"/>
    <w:rsid w:val="00B93BDE"/>
    <w:rsid w:val="00B943C9"/>
    <w:rsid w:val="00BA0A1E"/>
    <w:rsid w:val="00BA1A17"/>
    <w:rsid w:val="00BA1B64"/>
    <w:rsid w:val="00BA1BF9"/>
    <w:rsid w:val="00BA36B3"/>
    <w:rsid w:val="00BA4C1A"/>
    <w:rsid w:val="00BA4D84"/>
    <w:rsid w:val="00BA4EA3"/>
    <w:rsid w:val="00BA5382"/>
    <w:rsid w:val="00BA66EE"/>
    <w:rsid w:val="00BA7183"/>
    <w:rsid w:val="00BA7737"/>
    <w:rsid w:val="00BA7B7B"/>
    <w:rsid w:val="00BB008F"/>
    <w:rsid w:val="00BB0A93"/>
    <w:rsid w:val="00BB24AB"/>
    <w:rsid w:val="00BB3BFC"/>
    <w:rsid w:val="00BB578D"/>
    <w:rsid w:val="00BB5CCB"/>
    <w:rsid w:val="00BC077D"/>
    <w:rsid w:val="00BC0B69"/>
    <w:rsid w:val="00BC0BA9"/>
    <w:rsid w:val="00BC1BA2"/>
    <w:rsid w:val="00BC3D1F"/>
    <w:rsid w:val="00BC3D8D"/>
    <w:rsid w:val="00BC4CC6"/>
    <w:rsid w:val="00BC783C"/>
    <w:rsid w:val="00BD05D7"/>
    <w:rsid w:val="00BD0BB1"/>
    <w:rsid w:val="00BD1443"/>
    <w:rsid w:val="00BD152A"/>
    <w:rsid w:val="00BD158D"/>
    <w:rsid w:val="00BD2A23"/>
    <w:rsid w:val="00BD3490"/>
    <w:rsid w:val="00BD59D8"/>
    <w:rsid w:val="00BD5B94"/>
    <w:rsid w:val="00BD6B2A"/>
    <w:rsid w:val="00BE0205"/>
    <w:rsid w:val="00BE0C2E"/>
    <w:rsid w:val="00BE1321"/>
    <w:rsid w:val="00BE4D99"/>
    <w:rsid w:val="00BE695C"/>
    <w:rsid w:val="00BE70D5"/>
    <w:rsid w:val="00BF0347"/>
    <w:rsid w:val="00BF0E6F"/>
    <w:rsid w:val="00BF1B38"/>
    <w:rsid w:val="00BF1B92"/>
    <w:rsid w:val="00BF1D0D"/>
    <w:rsid w:val="00BF3EED"/>
    <w:rsid w:val="00BF4673"/>
    <w:rsid w:val="00BF4A42"/>
    <w:rsid w:val="00BF4CF0"/>
    <w:rsid w:val="00BF5EED"/>
    <w:rsid w:val="00BF6DAF"/>
    <w:rsid w:val="00BF78DF"/>
    <w:rsid w:val="00C00983"/>
    <w:rsid w:val="00C0144E"/>
    <w:rsid w:val="00C0209F"/>
    <w:rsid w:val="00C03807"/>
    <w:rsid w:val="00C03981"/>
    <w:rsid w:val="00C059AF"/>
    <w:rsid w:val="00C059F6"/>
    <w:rsid w:val="00C05C95"/>
    <w:rsid w:val="00C0795F"/>
    <w:rsid w:val="00C07DB9"/>
    <w:rsid w:val="00C07DC8"/>
    <w:rsid w:val="00C114E2"/>
    <w:rsid w:val="00C148BF"/>
    <w:rsid w:val="00C15013"/>
    <w:rsid w:val="00C1530D"/>
    <w:rsid w:val="00C1615C"/>
    <w:rsid w:val="00C200D2"/>
    <w:rsid w:val="00C20695"/>
    <w:rsid w:val="00C21374"/>
    <w:rsid w:val="00C22639"/>
    <w:rsid w:val="00C23191"/>
    <w:rsid w:val="00C23E84"/>
    <w:rsid w:val="00C24B49"/>
    <w:rsid w:val="00C2516D"/>
    <w:rsid w:val="00C311F7"/>
    <w:rsid w:val="00C314CA"/>
    <w:rsid w:val="00C31BDD"/>
    <w:rsid w:val="00C32DB6"/>
    <w:rsid w:val="00C32FA4"/>
    <w:rsid w:val="00C35788"/>
    <w:rsid w:val="00C361EB"/>
    <w:rsid w:val="00C375DB"/>
    <w:rsid w:val="00C37EEE"/>
    <w:rsid w:val="00C40DC3"/>
    <w:rsid w:val="00C4114C"/>
    <w:rsid w:val="00C4368F"/>
    <w:rsid w:val="00C442B9"/>
    <w:rsid w:val="00C442FC"/>
    <w:rsid w:val="00C50503"/>
    <w:rsid w:val="00C507B4"/>
    <w:rsid w:val="00C5139B"/>
    <w:rsid w:val="00C513BA"/>
    <w:rsid w:val="00C51446"/>
    <w:rsid w:val="00C515D8"/>
    <w:rsid w:val="00C51B66"/>
    <w:rsid w:val="00C5389C"/>
    <w:rsid w:val="00C54F7A"/>
    <w:rsid w:val="00C569D7"/>
    <w:rsid w:val="00C569F1"/>
    <w:rsid w:val="00C60BCC"/>
    <w:rsid w:val="00C61811"/>
    <w:rsid w:val="00C61DFD"/>
    <w:rsid w:val="00C63557"/>
    <w:rsid w:val="00C63EB7"/>
    <w:rsid w:val="00C651E8"/>
    <w:rsid w:val="00C65688"/>
    <w:rsid w:val="00C66B19"/>
    <w:rsid w:val="00C67AAC"/>
    <w:rsid w:val="00C67CA3"/>
    <w:rsid w:val="00C70A4D"/>
    <w:rsid w:val="00C71643"/>
    <w:rsid w:val="00C72A28"/>
    <w:rsid w:val="00C74F02"/>
    <w:rsid w:val="00C75E1B"/>
    <w:rsid w:val="00C767E0"/>
    <w:rsid w:val="00C777D0"/>
    <w:rsid w:val="00C80B0D"/>
    <w:rsid w:val="00C80C94"/>
    <w:rsid w:val="00C81F0C"/>
    <w:rsid w:val="00C82EEB"/>
    <w:rsid w:val="00C84842"/>
    <w:rsid w:val="00C84F92"/>
    <w:rsid w:val="00C863C8"/>
    <w:rsid w:val="00C86507"/>
    <w:rsid w:val="00C870E7"/>
    <w:rsid w:val="00C872FA"/>
    <w:rsid w:val="00C87487"/>
    <w:rsid w:val="00C90AF4"/>
    <w:rsid w:val="00C90BAF"/>
    <w:rsid w:val="00C9244C"/>
    <w:rsid w:val="00C930AA"/>
    <w:rsid w:val="00C93ABB"/>
    <w:rsid w:val="00C93DE1"/>
    <w:rsid w:val="00C949CA"/>
    <w:rsid w:val="00C95D9C"/>
    <w:rsid w:val="00C969AA"/>
    <w:rsid w:val="00C96AB3"/>
    <w:rsid w:val="00C97AAC"/>
    <w:rsid w:val="00CA0079"/>
    <w:rsid w:val="00CA0C15"/>
    <w:rsid w:val="00CA2775"/>
    <w:rsid w:val="00CA399E"/>
    <w:rsid w:val="00CA43D7"/>
    <w:rsid w:val="00CA5ACE"/>
    <w:rsid w:val="00CA5B9A"/>
    <w:rsid w:val="00CA7803"/>
    <w:rsid w:val="00CB06DE"/>
    <w:rsid w:val="00CB2514"/>
    <w:rsid w:val="00CB2F00"/>
    <w:rsid w:val="00CB4749"/>
    <w:rsid w:val="00CB5D74"/>
    <w:rsid w:val="00CB7BD7"/>
    <w:rsid w:val="00CC0B1C"/>
    <w:rsid w:val="00CC510C"/>
    <w:rsid w:val="00CC583A"/>
    <w:rsid w:val="00CC64BF"/>
    <w:rsid w:val="00CC7191"/>
    <w:rsid w:val="00CC75AA"/>
    <w:rsid w:val="00CD1992"/>
    <w:rsid w:val="00CD1BB0"/>
    <w:rsid w:val="00CD285E"/>
    <w:rsid w:val="00CD4CA1"/>
    <w:rsid w:val="00CD532F"/>
    <w:rsid w:val="00CD55D3"/>
    <w:rsid w:val="00CD6222"/>
    <w:rsid w:val="00CD6730"/>
    <w:rsid w:val="00CE0327"/>
    <w:rsid w:val="00CE2CC5"/>
    <w:rsid w:val="00CE4777"/>
    <w:rsid w:val="00CE52EF"/>
    <w:rsid w:val="00CE6972"/>
    <w:rsid w:val="00CE7A29"/>
    <w:rsid w:val="00CE7E47"/>
    <w:rsid w:val="00CF0FA3"/>
    <w:rsid w:val="00CF4470"/>
    <w:rsid w:val="00CF7064"/>
    <w:rsid w:val="00D00408"/>
    <w:rsid w:val="00D00519"/>
    <w:rsid w:val="00D012DB"/>
    <w:rsid w:val="00D01971"/>
    <w:rsid w:val="00D03B62"/>
    <w:rsid w:val="00D056D4"/>
    <w:rsid w:val="00D0679E"/>
    <w:rsid w:val="00D07292"/>
    <w:rsid w:val="00D0777B"/>
    <w:rsid w:val="00D10A4C"/>
    <w:rsid w:val="00D10F1B"/>
    <w:rsid w:val="00D12E94"/>
    <w:rsid w:val="00D1316B"/>
    <w:rsid w:val="00D13E12"/>
    <w:rsid w:val="00D15B54"/>
    <w:rsid w:val="00D17DF7"/>
    <w:rsid w:val="00D21ED2"/>
    <w:rsid w:val="00D21F2D"/>
    <w:rsid w:val="00D22D3A"/>
    <w:rsid w:val="00D25280"/>
    <w:rsid w:val="00D253ED"/>
    <w:rsid w:val="00D260C9"/>
    <w:rsid w:val="00D27EF5"/>
    <w:rsid w:val="00D3193B"/>
    <w:rsid w:val="00D31AD6"/>
    <w:rsid w:val="00D31D0B"/>
    <w:rsid w:val="00D31ED2"/>
    <w:rsid w:val="00D322C7"/>
    <w:rsid w:val="00D330A9"/>
    <w:rsid w:val="00D33979"/>
    <w:rsid w:val="00D36AB2"/>
    <w:rsid w:val="00D41198"/>
    <w:rsid w:val="00D412C1"/>
    <w:rsid w:val="00D415E7"/>
    <w:rsid w:val="00D4233D"/>
    <w:rsid w:val="00D4269C"/>
    <w:rsid w:val="00D438DA"/>
    <w:rsid w:val="00D43FE6"/>
    <w:rsid w:val="00D45069"/>
    <w:rsid w:val="00D45CE5"/>
    <w:rsid w:val="00D4711B"/>
    <w:rsid w:val="00D47DA8"/>
    <w:rsid w:val="00D52822"/>
    <w:rsid w:val="00D53515"/>
    <w:rsid w:val="00D546C5"/>
    <w:rsid w:val="00D54B68"/>
    <w:rsid w:val="00D55CB6"/>
    <w:rsid w:val="00D56E3C"/>
    <w:rsid w:val="00D5783D"/>
    <w:rsid w:val="00D57D91"/>
    <w:rsid w:val="00D60399"/>
    <w:rsid w:val="00D60C42"/>
    <w:rsid w:val="00D61C36"/>
    <w:rsid w:val="00D625CD"/>
    <w:rsid w:val="00D62DE3"/>
    <w:rsid w:val="00D63AA7"/>
    <w:rsid w:val="00D63E72"/>
    <w:rsid w:val="00D64F03"/>
    <w:rsid w:val="00D65463"/>
    <w:rsid w:val="00D65B8F"/>
    <w:rsid w:val="00D66857"/>
    <w:rsid w:val="00D700A4"/>
    <w:rsid w:val="00D7039E"/>
    <w:rsid w:val="00D709A5"/>
    <w:rsid w:val="00D71F65"/>
    <w:rsid w:val="00D722CC"/>
    <w:rsid w:val="00D72305"/>
    <w:rsid w:val="00D72AF7"/>
    <w:rsid w:val="00D732C6"/>
    <w:rsid w:val="00D739E0"/>
    <w:rsid w:val="00D7430E"/>
    <w:rsid w:val="00D7453C"/>
    <w:rsid w:val="00D752FE"/>
    <w:rsid w:val="00D75B73"/>
    <w:rsid w:val="00D75DB6"/>
    <w:rsid w:val="00D76BF4"/>
    <w:rsid w:val="00D77732"/>
    <w:rsid w:val="00D77AF0"/>
    <w:rsid w:val="00D80074"/>
    <w:rsid w:val="00D80F8E"/>
    <w:rsid w:val="00D824D1"/>
    <w:rsid w:val="00D82AD9"/>
    <w:rsid w:val="00D82CEE"/>
    <w:rsid w:val="00D83B39"/>
    <w:rsid w:val="00D83F75"/>
    <w:rsid w:val="00D841AE"/>
    <w:rsid w:val="00D84267"/>
    <w:rsid w:val="00D849E5"/>
    <w:rsid w:val="00D85E93"/>
    <w:rsid w:val="00D91854"/>
    <w:rsid w:val="00D92205"/>
    <w:rsid w:val="00D94B41"/>
    <w:rsid w:val="00D965AB"/>
    <w:rsid w:val="00D965BA"/>
    <w:rsid w:val="00DA20C8"/>
    <w:rsid w:val="00DA27E2"/>
    <w:rsid w:val="00DA2FFA"/>
    <w:rsid w:val="00DA3CCB"/>
    <w:rsid w:val="00DA3D45"/>
    <w:rsid w:val="00DA50E9"/>
    <w:rsid w:val="00DA5AC1"/>
    <w:rsid w:val="00DA688B"/>
    <w:rsid w:val="00DA705E"/>
    <w:rsid w:val="00DA743C"/>
    <w:rsid w:val="00DB0325"/>
    <w:rsid w:val="00DB1611"/>
    <w:rsid w:val="00DB2F1E"/>
    <w:rsid w:val="00DB332F"/>
    <w:rsid w:val="00DB3FB7"/>
    <w:rsid w:val="00DB4405"/>
    <w:rsid w:val="00DB49DE"/>
    <w:rsid w:val="00DB6CA9"/>
    <w:rsid w:val="00DB7113"/>
    <w:rsid w:val="00DC057A"/>
    <w:rsid w:val="00DC2311"/>
    <w:rsid w:val="00DC30D6"/>
    <w:rsid w:val="00DC45D4"/>
    <w:rsid w:val="00DC544A"/>
    <w:rsid w:val="00DC5B30"/>
    <w:rsid w:val="00DC6DD2"/>
    <w:rsid w:val="00DC7642"/>
    <w:rsid w:val="00DC7A15"/>
    <w:rsid w:val="00DD173E"/>
    <w:rsid w:val="00DD1864"/>
    <w:rsid w:val="00DD1CD5"/>
    <w:rsid w:val="00DD2E5E"/>
    <w:rsid w:val="00DD44FC"/>
    <w:rsid w:val="00DD6748"/>
    <w:rsid w:val="00DD6BC9"/>
    <w:rsid w:val="00DD717B"/>
    <w:rsid w:val="00DE1951"/>
    <w:rsid w:val="00DE28BB"/>
    <w:rsid w:val="00DE2FED"/>
    <w:rsid w:val="00DE30BD"/>
    <w:rsid w:val="00DE32F2"/>
    <w:rsid w:val="00DE3BA6"/>
    <w:rsid w:val="00DE4B2F"/>
    <w:rsid w:val="00DE5B66"/>
    <w:rsid w:val="00DE76E4"/>
    <w:rsid w:val="00DF1256"/>
    <w:rsid w:val="00DF2261"/>
    <w:rsid w:val="00DF2C3C"/>
    <w:rsid w:val="00DF2FE4"/>
    <w:rsid w:val="00DF4374"/>
    <w:rsid w:val="00DF501F"/>
    <w:rsid w:val="00DF78CA"/>
    <w:rsid w:val="00DF7B6E"/>
    <w:rsid w:val="00E0001D"/>
    <w:rsid w:val="00E009DC"/>
    <w:rsid w:val="00E02439"/>
    <w:rsid w:val="00E03DDC"/>
    <w:rsid w:val="00E04E5E"/>
    <w:rsid w:val="00E06138"/>
    <w:rsid w:val="00E06473"/>
    <w:rsid w:val="00E06F6B"/>
    <w:rsid w:val="00E10B13"/>
    <w:rsid w:val="00E1133A"/>
    <w:rsid w:val="00E11A61"/>
    <w:rsid w:val="00E11D0E"/>
    <w:rsid w:val="00E128E0"/>
    <w:rsid w:val="00E131E9"/>
    <w:rsid w:val="00E13215"/>
    <w:rsid w:val="00E14105"/>
    <w:rsid w:val="00E15C59"/>
    <w:rsid w:val="00E17A84"/>
    <w:rsid w:val="00E2037C"/>
    <w:rsid w:val="00E20A1E"/>
    <w:rsid w:val="00E20BEA"/>
    <w:rsid w:val="00E22C17"/>
    <w:rsid w:val="00E25914"/>
    <w:rsid w:val="00E26761"/>
    <w:rsid w:val="00E275AE"/>
    <w:rsid w:val="00E27F2F"/>
    <w:rsid w:val="00E31433"/>
    <w:rsid w:val="00E3281D"/>
    <w:rsid w:val="00E32A3C"/>
    <w:rsid w:val="00E3359F"/>
    <w:rsid w:val="00E342DC"/>
    <w:rsid w:val="00E344D5"/>
    <w:rsid w:val="00E34A25"/>
    <w:rsid w:val="00E36C62"/>
    <w:rsid w:val="00E3703C"/>
    <w:rsid w:val="00E373E3"/>
    <w:rsid w:val="00E4004B"/>
    <w:rsid w:val="00E4047C"/>
    <w:rsid w:val="00E4375D"/>
    <w:rsid w:val="00E446B2"/>
    <w:rsid w:val="00E44CDD"/>
    <w:rsid w:val="00E44D06"/>
    <w:rsid w:val="00E51B27"/>
    <w:rsid w:val="00E542B3"/>
    <w:rsid w:val="00E54752"/>
    <w:rsid w:val="00E5489A"/>
    <w:rsid w:val="00E55620"/>
    <w:rsid w:val="00E568E3"/>
    <w:rsid w:val="00E56E1C"/>
    <w:rsid w:val="00E578A2"/>
    <w:rsid w:val="00E6157D"/>
    <w:rsid w:val="00E64215"/>
    <w:rsid w:val="00E6436E"/>
    <w:rsid w:val="00E644DF"/>
    <w:rsid w:val="00E64FFF"/>
    <w:rsid w:val="00E65659"/>
    <w:rsid w:val="00E660B2"/>
    <w:rsid w:val="00E71391"/>
    <w:rsid w:val="00E73C83"/>
    <w:rsid w:val="00E73F3F"/>
    <w:rsid w:val="00E747DC"/>
    <w:rsid w:val="00E74B1A"/>
    <w:rsid w:val="00E74B96"/>
    <w:rsid w:val="00E74E4B"/>
    <w:rsid w:val="00E74F32"/>
    <w:rsid w:val="00E75029"/>
    <w:rsid w:val="00E75049"/>
    <w:rsid w:val="00E75DFB"/>
    <w:rsid w:val="00E761D0"/>
    <w:rsid w:val="00E77975"/>
    <w:rsid w:val="00E8087F"/>
    <w:rsid w:val="00E809C1"/>
    <w:rsid w:val="00E83EAC"/>
    <w:rsid w:val="00E84081"/>
    <w:rsid w:val="00E84287"/>
    <w:rsid w:val="00E860A5"/>
    <w:rsid w:val="00E86B20"/>
    <w:rsid w:val="00E87625"/>
    <w:rsid w:val="00E90166"/>
    <w:rsid w:val="00E9384C"/>
    <w:rsid w:val="00E95341"/>
    <w:rsid w:val="00E95631"/>
    <w:rsid w:val="00E95C9E"/>
    <w:rsid w:val="00E96235"/>
    <w:rsid w:val="00E966CE"/>
    <w:rsid w:val="00E97882"/>
    <w:rsid w:val="00EA0015"/>
    <w:rsid w:val="00EA00E8"/>
    <w:rsid w:val="00EA1631"/>
    <w:rsid w:val="00EA1BBB"/>
    <w:rsid w:val="00EA3443"/>
    <w:rsid w:val="00EA37B3"/>
    <w:rsid w:val="00EA43A4"/>
    <w:rsid w:val="00EA5003"/>
    <w:rsid w:val="00EA5B4B"/>
    <w:rsid w:val="00EA6336"/>
    <w:rsid w:val="00EA6441"/>
    <w:rsid w:val="00EA6E63"/>
    <w:rsid w:val="00EA78FE"/>
    <w:rsid w:val="00EA795A"/>
    <w:rsid w:val="00EA7EF7"/>
    <w:rsid w:val="00EB005B"/>
    <w:rsid w:val="00EB3803"/>
    <w:rsid w:val="00EB4568"/>
    <w:rsid w:val="00EB4B68"/>
    <w:rsid w:val="00EB54A5"/>
    <w:rsid w:val="00EB764C"/>
    <w:rsid w:val="00EC0532"/>
    <w:rsid w:val="00EC0992"/>
    <w:rsid w:val="00EC1C66"/>
    <w:rsid w:val="00EC2050"/>
    <w:rsid w:val="00EC3204"/>
    <w:rsid w:val="00EC33CC"/>
    <w:rsid w:val="00EC4A60"/>
    <w:rsid w:val="00EC629B"/>
    <w:rsid w:val="00EC6345"/>
    <w:rsid w:val="00EC6A36"/>
    <w:rsid w:val="00EC7133"/>
    <w:rsid w:val="00EC78DC"/>
    <w:rsid w:val="00EC7ADA"/>
    <w:rsid w:val="00ED0506"/>
    <w:rsid w:val="00ED7A8F"/>
    <w:rsid w:val="00EE024E"/>
    <w:rsid w:val="00EE280B"/>
    <w:rsid w:val="00EE3218"/>
    <w:rsid w:val="00EE39B9"/>
    <w:rsid w:val="00EE607C"/>
    <w:rsid w:val="00EE6FEE"/>
    <w:rsid w:val="00EE73B6"/>
    <w:rsid w:val="00EE7409"/>
    <w:rsid w:val="00EE761F"/>
    <w:rsid w:val="00EE77DB"/>
    <w:rsid w:val="00EE7F96"/>
    <w:rsid w:val="00EF058C"/>
    <w:rsid w:val="00EF3995"/>
    <w:rsid w:val="00EF4E78"/>
    <w:rsid w:val="00EF5858"/>
    <w:rsid w:val="00EF5ACE"/>
    <w:rsid w:val="00EF5C87"/>
    <w:rsid w:val="00EF5EB7"/>
    <w:rsid w:val="00EF6428"/>
    <w:rsid w:val="00EF6F79"/>
    <w:rsid w:val="00EF71D4"/>
    <w:rsid w:val="00EF7332"/>
    <w:rsid w:val="00F00095"/>
    <w:rsid w:val="00F008A9"/>
    <w:rsid w:val="00F00EDF"/>
    <w:rsid w:val="00F00F78"/>
    <w:rsid w:val="00F0198A"/>
    <w:rsid w:val="00F02BFD"/>
    <w:rsid w:val="00F03B2F"/>
    <w:rsid w:val="00F053DB"/>
    <w:rsid w:val="00F05C1E"/>
    <w:rsid w:val="00F05E78"/>
    <w:rsid w:val="00F06372"/>
    <w:rsid w:val="00F066A6"/>
    <w:rsid w:val="00F079C5"/>
    <w:rsid w:val="00F10A89"/>
    <w:rsid w:val="00F11297"/>
    <w:rsid w:val="00F11989"/>
    <w:rsid w:val="00F11A20"/>
    <w:rsid w:val="00F11A8C"/>
    <w:rsid w:val="00F1373E"/>
    <w:rsid w:val="00F13A38"/>
    <w:rsid w:val="00F13EED"/>
    <w:rsid w:val="00F15274"/>
    <w:rsid w:val="00F153E5"/>
    <w:rsid w:val="00F16065"/>
    <w:rsid w:val="00F1673B"/>
    <w:rsid w:val="00F170C3"/>
    <w:rsid w:val="00F2070E"/>
    <w:rsid w:val="00F21CCE"/>
    <w:rsid w:val="00F22BBC"/>
    <w:rsid w:val="00F23C79"/>
    <w:rsid w:val="00F247E6"/>
    <w:rsid w:val="00F24CDF"/>
    <w:rsid w:val="00F271F9"/>
    <w:rsid w:val="00F278F6"/>
    <w:rsid w:val="00F27A7E"/>
    <w:rsid w:val="00F3091B"/>
    <w:rsid w:val="00F312C7"/>
    <w:rsid w:val="00F3206E"/>
    <w:rsid w:val="00F330DB"/>
    <w:rsid w:val="00F34462"/>
    <w:rsid w:val="00F35A81"/>
    <w:rsid w:val="00F37616"/>
    <w:rsid w:val="00F37F24"/>
    <w:rsid w:val="00F424AE"/>
    <w:rsid w:val="00F4287D"/>
    <w:rsid w:val="00F431D9"/>
    <w:rsid w:val="00F4480C"/>
    <w:rsid w:val="00F45B68"/>
    <w:rsid w:val="00F45E62"/>
    <w:rsid w:val="00F47093"/>
    <w:rsid w:val="00F47E3A"/>
    <w:rsid w:val="00F52DFB"/>
    <w:rsid w:val="00F53DE5"/>
    <w:rsid w:val="00F54350"/>
    <w:rsid w:val="00F55B6D"/>
    <w:rsid w:val="00F565F9"/>
    <w:rsid w:val="00F56A53"/>
    <w:rsid w:val="00F61343"/>
    <w:rsid w:val="00F615D2"/>
    <w:rsid w:val="00F61972"/>
    <w:rsid w:val="00F62A90"/>
    <w:rsid w:val="00F64D7A"/>
    <w:rsid w:val="00F67ECF"/>
    <w:rsid w:val="00F7005B"/>
    <w:rsid w:val="00F70380"/>
    <w:rsid w:val="00F705A9"/>
    <w:rsid w:val="00F7200C"/>
    <w:rsid w:val="00F72DC4"/>
    <w:rsid w:val="00F73223"/>
    <w:rsid w:val="00F745E5"/>
    <w:rsid w:val="00F7471E"/>
    <w:rsid w:val="00F74A5B"/>
    <w:rsid w:val="00F764F4"/>
    <w:rsid w:val="00F770AE"/>
    <w:rsid w:val="00F775F1"/>
    <w:rsid w:val="00F80C2C"/>
    <w:rsid w:val="00F81B4D"/>
    <w:rsid w:val="00F83A76"/>
    <w:rsid w:val="00F83AE4"/>
    <w:rsid w:val="00F83B1D"/>
    <w:rsid w:val="00F841B5"/>
    <w:rsid w:val="00F8572F"/>
    <w:rsid w:val="00F87C6C"/>
    <w:rsid w:val="00F90B33"/>
    <w:rsid w:val="00F91647"/>
    <w:rsid w:val="00F91FA1"/>
    <w:rsid w:val="00F93EBA"/>
    <w:rsid w:val="00F94B6C"/>
    <w:rsid w:val="00F95099"/>
    <w:rsid w:val="00F95ED1"/>
    <w:rsid w:val="00F95EE6"/>
    <w:rsid w:val="00F95F68"/>
    <w:rsid w:val="00F96ACB"/>
    <w:rsid w:val="00F96F70"/>
    <w:rsid w:val="00F977A3"/>
    <w:rsid w:val="00F97C06"/>
    <w:rsid w:val="00FA0B02"/>
    <w:rsid w:val="00FA0D87"/>
    <w:rsid w:val="00FA18D9"/>
    <w:rsid w:val="00FA2029"/>
    <w:rsid w:val="00FA34CA"/>
    <w:rsid w:val="00FA5C80"/>
    <w:rsid w:val="00FA7776"/>
    <w:rsid w:val="00FA7951"/>
    <w:rsid w:val="00FA7D66"/>
    <w:rsid w:val="00FB1EF4"/>
    <w:rsid w:val="00FB3452"/>
    <w:rsid w:val="00FB43B2"/>
    <w:rsid w:val="00FB4467"/>
    <w:rsid w:val="00FB526C"/>
    <w:rsid w:val="00FB6E73"/>
    <w:rsid w:val="00FB744A"/>
    <w:rsid w:val="00FC08AF"/>
    <w:rsid w:val="00FC08B8"/>
    <w:rsid w:val="00FC5493"/>
    <w:rsid w:val="00FC5C9B"/>
    <w:rsid w:val="00FD06BA"/>
    <w:rsid w:val="00FD0780"/>
    <w:rsid w:val="00FD2E24"/>
    <w:rsid w:val="00FD4F37"/>
    <w:rsid w:val="00FD55E3"/>
    <w:rsid w:val="00FD6006"/>
    <w:rsid w:val="00FD72A9"/>
    <w:rsid w:val="00FD77ED"/>
    <w:rsid w:val="00FE241F"/>
    <w:rsid w:val="00FE38C4"/>
    <w:rsid w:val="00FE38DC"/>
    <w:rsid w:val="00FE38EC"/>
    <w:rsid w:val="00FE47AD"/>
    <w:rsid w:val="00FE4D81"/>
    <w:rsid w:val="00FE5224"/>
    <w:rsid w:val="00FE6A84"/>
    <w:rsid w:val="00FE6B14"/>
    <w:rsid w:val="00FE77F1"/>
    <w:rsid w:val="00FE7CDF"/>
    <w:rsid w:val="00FF5F76"/>
    <w:rsid w:val="00FF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EE084"/>
  <w15:chartTrackingRefBased/>
  <w15:docId w15:val="{54F63971-6649-46AC-B942-74B8DB757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3">
    <w:name w:val="heading 3"/>
    <w:basedOn w:val="Pokraovaniezoznamu3"/>
    <w:next w:val="Normlny"/>
    <w:link w:val="Nadpis3Char"/>
    <w:autoRedefine/>
    <w:uiPriority w:val="9"/>
    <w:unhideWhenUsed/>
    <w:qFormat/>
    <w:rsid w:val="00B7471A"/>
    <w:pPr>
      <w:keepNext/>
      <w:keepLines/>
      <w:numPr>
        <w:numId w:val="2"/>
      </w:numPr>
      <w:spacing w:before="40" w:after="0"/>
      <w:ind w:left="1569" w:hanging="360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B7471A"/>
    <w:rPr>
      <w:rFonts w:ascii="Times New Roman" w:eastAsiaTheme="majorEastAsia" w:hAnsi="Times New Roman" w:cstheme="majorBidi"/>
      <w:b/>
      <w:sz w:val="24"/>
      <w:szCs w:val="24"/>
    </w:rPr>
  </w:style>
  <w:style w:type="paragraph" w:styleId="Pokraovaniezoznamu3">
    <w:name w:val="List Continue 3"/>
    <w:basedOn w:val="Normlny"/>
    <w:uiPriority w:val="99"/>
    <w:semiHidden/>
    <w:unhideWhenUsed/>
    <w:rsid w:val="00B7471A"/>
    <w:pPr>
      <w:spacing w:after="120"/>
      <w:ind w:left="849"/>
      <w:contextualSpacing/>
    </w:pPr>
  </w:style>
  <w:style w:type="character" w:styleId="Vrazn">
    <w:name w:val="Strong"/>
    <w:basedOn w:val="Predvolenpsmoodseku"/>
    <w:uiPriority w:val="22"/>
    <w:qFormat/>
    <w:rsid w:val="006803DE"/>
    <w:rPr>
      <w:b/>
      <w:bCs/>
    </w:rPr>
  </w:style>
  <w:style w:type="character" w:styleId="Zvraznenie">
    <w:name w:val="Emphasis"/>
    <w:basedOn w:val="Predvolenpsmoodseku"/>
    <w:uiPriority w:val="20"/>
    <w:qFormat/>
    <w:rsid w:val="0085441D"/>
    <w:rPr>
      <w:i/>
      <w:iCs/>
    </w:rPr>
  </w:style>
  <w:style w:type="character" w:styleId="Hypertextovprepojenie">
    <w:name w:val="Hyperlink"/>
    <w:basedOn w:val="Predvolenpsmoodseku"/>
    <w:uiPriority w:val="99"/>
    <w:unhideWhenUsed/>
    <w:rsid w:val="00A34B66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345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4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0684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22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355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37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pa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Miriama Kováčová</dc:creator>
  <cp:keywords/>
  <dc:description/>
  <cp:lastModifiedBy>Peter Kubica</cp:lastModifiedBy>
  <cp:revision>3</cp:revision>
  <dcterms:created xsi:type="dcterms:W3CDTF">2022-03-24T12:30:00Z</dcterms:created>
  <dcterms:modified xsi:type="dcterms:W3CDTF">2022-03-24T13:16:00Z</dcterms:modified>
</cp:coreProperties>
</file>