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3C12" w14:textId="53E9F13C" w:rsidR="006803DE" w:rsidRPr="006803DE" w:rsidRDefault="00052F7A" w:rsidP="00052F7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sk-SK"/>
        </w:rPr>
        <w:drawing>
          <wp:anchor distT="0" distB="0" distL="114300" distR="114300" simplePos="0" relativeHeight="251658240" behindDoc="0" locked="0" layoutInCell="1" allowOverlap="1" wp14:anchorId="102539E0" wp14:editId="4CE798D8">
            <wp:simplePos x="0" y="0"/>
            <wp:positionH relativeFrom="column">
              <wp:posOffset>-452755</wp:posOffset>
            </wp:positionH>
            <wp:positionV relativeFrom="paragraph">
              <wp:posOffset>0</wp:posOffset>
            </wp:positionV>
            <wp:extent cx="5344160" cy="1059180"/>
            <wp:effectExtent l="0" t="0" r="8890" b="7620"/>
            <wp:wrapThrough wrapText="bothSides">
              <wp:wrapPolygon edited="0">
                <wp:start x="0" y="0"/>
                <wp:lineTo x="0" y="21367"/>
                <wp:lineTo x="21559" y="21367"/>
                <wp:lineTo x="21559" y="0"/>
                <wp:lineTo x="0" y="0"/>
              </wp:wrapPolygon>
            </wp:wrapThrough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á prv 2014-202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1"/>
                    <a:stretch/>
                  </pic:blipFill>
                  <pic:spPr bwMode="auto">
                    <a:xfrm>
                      <a:off x="0" y="0"/>
                      <a:ext cx="5344160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95874" w14:textId="50D8660F" w:rsidR="00052F7A" w:rsidRDefault="003A242D" w:rsidP="006803DE">
      <w:pPr>
        <w:jc w:val="both"/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sk-SK"/>
        </w:rPr>
        <w:drawing>
          <wp:anchor distT="0" distB="0" distL="114300" distR="114300" simplePos="0" relativeHeight="251659264" behindDoc="0" locked="0" layoutInCell="1" allowOverlap="1" wp14:anchorId="51815939" wp14:editId="6921551C">
            <wp:simplePos x="0" y="0"/>
            <wp:positionH relativeFrom="column">
              <wp:posOffset>5217160</wp:posOffset>
            </wp:positionH>
            <wp:positionV relativeFrom="paragraph">
              <wp:posOffset>29210</wp:posOffset>
            </wp:positionV>
            <wp:extent cx="556260" cy="556260"/>
            <wp:effectExtent l="0" t="0" r="0" b="0"/>
            <wp:wrapThrough wrapText="bothSides">
              <wp:wrapPolygon edited="0">
                <wp:start x="0" y="0"/>
                <wp:lineTo x="0" y="20712"/>
                <wp:lineTo x="20712" y="20712"/>
                <wp:lineTo x="20712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09914" w14:textId="77777777" w:rsidR="003A242D" w:rsidRDefault="003A242D" w:rsidP="006803DE">
      <w:pPr>
        <w:jc w:val="both"/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603332C7" w14:textId="1F84D94A" w:rsidR="003A6C86" w:rsidRPr="0085441D" w:rsidRDefault="006803DE" w:rsidP="006803DE">
      <w:pPr>
        <w:jc w:val="both"/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5441D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Ob</w:t>
      </w:r>
      <w:r w:rsidR="00F008A9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ec </w:t>
      </w:r>
      <w:r w:rsidR="00EC4A60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Hrašné</w:t>
      </w:r>
      <w:r w:rsidR="00F008A9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F4470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zrealizovalo</w:t>
      </w:r>
      <w:r w:rsidR="00F008A9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projekt</w:t>
      </w:r>
      <w:r w:rsidR="003A242D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 názvom</w:t>
      </w:r>
      <w:r w:rsidR="00F008A9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„</w:t>
      </w:r>
      <w:r w:rsidR="00EC4A60" w:rsidRPr="00EC4A6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Zateplenie Kultúrneho domu v Hrašnom</w:t>
      </w:r>
      <w:r w:rsidR="00F008A9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“ s kódom </w:t>
      </w:r>
      <w:r w:rsidR="003A242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309070Z15</w:t>
      </w:r>
      <w:r w:rsidR="00EC4A6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6</w:t>
      </w:r>
      <w:r w:rsidRPr="0085441D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podporeného z Programu rozvoja vidieka</w:t>
      </w:r>
      <w:r w:rsidR="00F008A9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SR</w:t>
      </w:r>
      <w:r w:rsidRPr="0085441D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2014-2020.</w:t>
      </w:r>
    </w:p>
    <w:p w14:paraId="272FF7ED" w14:textId="46BE4746" w:rsidR="008D3B16" w:rsidRDefault="0087549B" w:rsidP="006803D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Celková výšk</w:t>
      </w:r>
      <w:r w:rsidR="00076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303B6E">
        <w:rPr>
          <w:rFonts w:ascii="Times New Roman" w:hAnsi="Times New Roman" w:cs="Times New Roman"/>
          <w:sz w:val="24"/>
          <w:szCs w:val="24"/>
          <w:shd w:val="clear" w:color="auto" w:fill="FFFFFF"/>
        </w:rPr>
        <w:t>oprávnených výdavkov</w:t>
      </w:r>
      <w:r w:rsidR="00076A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projektu je </w:t>
      </w:r>
      <w:r w:rsidR="00117B9B" w:rsidRPr="00117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21 613,76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EUR. </w:t>
      </w:r>
      <w:r w:rsidR="00F008A9">
        <w:rPr>
          <w:rFonts w:ascii="Times New Roman" w:hAnsi="Times New Roman" w:cs="Times New Roman"/>
          <w:sz w:val="24"/>
          <w:szCs w:val="24"/>
          <w:shd w:val="clear" w:color="auto" w:fill="FFFFFF"/>
        </w:rPr>
        <w:t>Nenávratný finančný príspevok</w:t>
      </w:r>
      <w:r w:rsidR="008D3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pozostáva z</w:t>
      </w:r>
      <w:r w:rsidR="0085441D" w:rsidRPr="008544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 zdrojov Európskeho </w:t>
      </w:r>
      <w:r w:rsidR="008D3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poľnohospodárskeho </w:t>
      </w:r>
      <w:r w:rsidR="0085441D" w:rsidRPr="008544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fondu </w:t>
      </w:r>
      <w:r w:rsidR="008D3B16">
        <w:rPr>
          <w:rFonts w:ascii="Times New Roman" w:hAnsi="Times New Roman" w:cs="Times New Roman"/>
          <w:sz w:val="24"/>
          <w:szCs w:val="24"/>
          <w:shd w:val="clear" w:color="auto" w:fill="FFFFFF"/>
        </w:rPr>
        <w:t>pre rozvoj vidieka</w:t>
      </w:r>
      <w:r w:rsidR="0085441D" w:rsidRPr="008544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štátneho rozpočtu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SR</w:t>
      </w:r>
      <w:r w:rsidR="0085441D" w:rsidRPr="008544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3B6E">
        <w:rPr>
          <w:rFonts w:ascii="Times New Roman" w:hAnsi="Times New Roman" w:cs="Times New Roman"/>
          <w:sz w:val="24"/>
          <w:szCs w:val="24"/>
          <w:shd w:val="clear" w:color="auto" w:fill="FFFFFF"/>
        </w:rPr>
        <w:t>a predstavuje sumu</w:t>
      </w:r>
      <w:r w:rsidR="008D3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7B9B" w:rsidRPr="00117B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20 533,07 </w:t>
      </w:r>
      <w:r w:rsidR="0085441D" w:rsidRPr="0085441D">
        <w:rPr>
          <w:rFonts w:ascii="Times New Roman" w:hAnsi="Times New Roman" w:cs="Times New Roman"/>
          <w:sz w:val="24"/>
          <w:szCs w:val="24"/>
          <w:shd w:val="clear" w:color="auto" w:fill="FFFFFF"/>
        </w:rPr>
        <w:t>EUR.</w:t>
      </w:r>
      <w:r w:rsidR="00A67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96A0BC0" w14:textId="1AF30384" w:rsidR="0007477B" w:rsidRDefault="0007477B" w:rsidP="00BD144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477B">
        <w:rPr>
          <w:rFonts w:ascii="Times New Roman" w:hAnsi="Times New Roman" w:cs="Times New Roman"/>
          <w:sz w:val="24"/>
          <w:szCs w:val="24"/>
          <w:shd w:val="clear" w:color="auto" w:fill="FFFFFF"/>
        </w:rPr>
        <w:t>Predmetom projektu je obnova budovy Kultúrneho domu v obci Hrašné s cieľom skvalitnenia podmienok pre rozvoj kultúry a trávenia voľného času. Navrhované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477B">
        <w:rPr>
          <w:rFonts w:ascii="Times New Roman" w:hAnsi="Times New Roman" w:cs="Times New Roman"/>
          <w:sz w:val="24"/>
          <w:szCs w:val="24"/>
          <w:shd w:val="clear" w:color="auto" w:fill="FFFFFF"/>
        </w:rPr>
        <w:t>riešenie obnovy budovy bude rozčlenené na zateplenie obvodového plášťa a vyhotovenia novej fasády. Projekt zateplenia budovy Kultúrneho domu rieši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477B">
        <w:rPr>
          <w:rFonts w:ascii="Times New Roman" w:hAnsi="Times New Roman" w:cs="Times New Roman"/>
          <w:sz w:val="24"/>
          <w:szCs w:val="24"/>
          <w:shd w:val="clear" w:color="auto" w:fill="FFFFFF"/>
        </w:rPr>
        <w:t>nedostatky súčasného stavu budovy v oblasti energetickej a estetickej. Realizáciou navrhovaného zateplenia stavby podľa projektovej dokumentácie sa dosiahne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477B">
        <w:rPr>
          <w:rFonts w:ascii="Times New Roman" w:hAnsi="Times New Roman" w:cs="Times New Roman"/>
          <w:sz w:val="24"/>
          <w:szCs w:val="24"/>
          <w:shd w:val="clear" w:color="auto" w:fill="FFFFFF"/>
        </w:rPr>
        <w:t>úspora energie na vykurovanie a zároveň sa dosiahne vylepšenie estetického vzhľadu a výzoru budovy.</w:t>
      </w:r>
      <w:r w:rsidRPr="000747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5ED3B43" w14:textId="0120264D" w:rsidR="00BD1443" w:rsidRDefault="00BD1443" w:rsidP="00BD144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 je podporený v rámci 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>Opatreni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Základné služby a obnova dedín vo vidieckych oblastiach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</w:t>
      </w:r>
      <w:proofErr w:type="spellStart"/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>Podopatreni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>7.4.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Podpora na investície do vytvárania, zlepšovania alebo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>rozširovania miestnych základných služieb pre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>vidiecke obyvateľstvo vrátane voľného času a kultúry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>súvisiacej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>infraštruktúry (mimo Bratislavský kraj)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9A43AD1" w14:textId="3546088A" w:rsidR="00BD1443" w:rsidRDefault="00BD1443" w:rsidP="00BD144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Projekt bol podaný do výzvy vyhlásenej Miestnou akčnou skupinou</w:t>
      </w:r>
      <w:r w:rsidR="00D415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Kopaničiarsky región s kódom </w:t>
      </w:r>
      <w:r w:rsidRPr="00BD1443">
        <w:rPr>
          <w:rFonts w:ascii="Times New Roman" w:hAnsi="Times New Roman" w:cs="Times New Roman"/>
          <w:sz w:val="24"/>
          <w:szCs w:val="24"/>
          <w:shd w:val="clear" w:color="auto" w:fill="FFFFFF"/>
        </w:rPr>
        <w:t>MAS_038/7.4./2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A9179FE" w14:textId="443ED492" w:rsidR="002345BF" w:rsidRDefault="002345BF" w:rsidP="00F008A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Obdobie realizácie projektu: </w:t>
      </w:r>
      <w:r w:rsidR="00CD1992" w:rsidRPr="00CD1992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CD1992">
        <w:rPr>
          <w:rFonts w:ascii="Times New Roman" w:hAnsi="Times New Roman" w:cs="Times New Roman"/>
          <w:sz w:val="24"/>
          <w:szCs w:val="24"/>
          <w:shd w:val="clear" w:color="auto" w:fill="FFFFFF"/>
        </w:rPr>
        <w:t>/202</w:t>
      </w:r>
      <w:r w:rsidR="00CD1992" w:rsidRPr="00CD1992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CD1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12/2021</w:t>
      </w:r>
    </w:p>
    <w:p w14:paraId="1EE55443" w14:textId="77777777" w:rsidR="00A34B66" w:rsidRDefault="00A34B66" w:rsidP="00A34B6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Odkaz na </w:t>
      </w:r>
      <w:r w:rsidRPr="00A34B66">
        <w:rPr>
          <w:rFonts w:ascii="Times New Roman" w:hAnsi="Times New Roman" w:cs="Times New Roman"/>
          <w:sz w:val="24"/>
          <w:szCs w:val="24"/>
          <w:shd w:val="clear" w:color="auto" w:fill="FFFFFF"/>
        </w:rPr>
        <w:t>webové sídlo poskytovateľa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A34B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Pr="00D729E0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www.apa.sk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EDE45B6" w14:textId="77777777" w:rsidR="006803DE" w:rsidRPr="008D3B16" w:rsidRDefault="0085441D" w:rsidP="006803D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441D">
        <w:rPr>
          <w:rFonts w:ascii="Times New Roman" w:hAnsi="Times New Roman" w:cs="Times New Roman"/>
          <w:sz w:val="24"/>
          <w:szCs w:val="24"/>
        </w:rPr>
        <w:br/>
      </w:r>
    </w:p>
    <w:sectPr w:rsidR="006803DE" w:rsidRPr="008D3B16" w:rsidSect="00052F7A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C82"/>
    <w:multiLevelType w:val="hybridMultilevel"/>
    <w:tmpl w:val="E64C85C4"/>
    <w:lvl w:ilvl="0" w:tplc="238886E2">
      <w:start w:val="1"/>
      <w:numFmt w:val="decimal"/>
      <w:lvlText w:val="%1.1.1"/>
      <w:lvlJc w:val="left"/>
      <w:pPr>
        <w:ind w:left="15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89" w:hanging="360"/>
      </w:pPr>
    </w:lvl>
    <w:lvl w:ilvl="2" w:tplc="041B001B" w:tentative="1">
      <w:start w:val="1"/>
      <w:numFmt w:val="lowerRoman"/>
      <w:lvlText w:val="%3."/>
      <w:lvlJc w:val="right"/>
      <w:pPr>
        <w:ind w:left="3009" w:hanging="180"/>
      </w:pPr>
    </w:lvl>
    <w:lvl w:ilvl="3" w:tplc="041B000F" w:tentative="1">
      <w:start w:val="1"/>
      <w:numFmt w:val="decimal"/>
      <w:lvlText w:val="%4."/>
      <w:lvlJc w:val="left"/>
      <w:pPr>
        <w:ind w:left="3729" w:hanging="360"/>
      </w:pPr>
    </w:lvl>
    <w:lvl w:ilvl="4" w:tplc="041B0019" w:tentative="1">
      <w:start w:val="1"/>
      <w:numFmt w:val="lowerLetter"/>
      <w:lvlText w:val="%5."/>
      <w:lvlJc w:val="left"/>
      <w:pPr>
        <w:ind w:left="4449" w:hanging="360"/>
      </w:pPr>
    </w:lvl>
    <w:lvl w:ilvl="5" w:tplc="041B001B" w:tentative="1">
      <w:start w:val="1"/>
      <w:numFmt w:val="lowerRoman"/>
      <w:lvlText w:val="%6."/>
      <w:lvlJc w:val="right"/>
      <w:pPr>
        <w:ind w:left="5169" w:hanging="180"/>
      </w:pPr>
    </w:lvl>
    <w:lvl w:ilvl="6" w:tplc="041B000F" w:tentative="1">
      <w:start w:val="1"/>
      <w:numFmt w:val="decimal"/>
      <w:lvlText w:val="%7."/>
      <w:lvlJc w:val="left"/>
      <w:pPr>
        <w:ind w:left="5889" w:hanging="360"/>
      </w:pPr>
    </w:lvl>
    <w:lvl w:ilvl="7" w:tplc="041B0019" w:tentative="1">
      <w:start w:val="1"/>
      <w:numFmt w:val="lowerLetter"/>
      <w:lvlText w:val="%8."/>
      <w:lvlJc w:val="left"/>
      <w:pPr>
        <w:ind w:left="6609" w:hanging="360"/>
      </w:pPr>
    </w:lvl>
    <w:lvl w:ilvl="8" w:tplc="041B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" w15:restartNumberingAfterBreak="0">
    <w:nsid w:val="4C11001A"/>
    <w:multiLevelType w:val="multilevel"/>
    <w:tmpl w:val="1696EF1C"/>
    <w:lvl w:ilvl="0">
      <w:start w:val="1"/>
      <w:numFmt w:val="decimal"/>
      <w:pStyle w:val="Nadpis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51835130">
    <w:abstractNumId w:val="0"/>
  </w:num>
  <w:num w:numId="2" w16cid:durableId="1950971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3DE"/>
    <w:rsid w:val="00000AED"/>
    <w:rsid w:val="000012C4"/>
    <w:rsid w:val="0000148A"/>
    <w:rsid w:val="0000235D"/>
    <w:rsid w:val="0000337B"/>
    <w:rsid w:val="00004123"/>
    <w:rsid w:val="0000494A"/>
    <w:rsid w:val="000053AA"/>
    <w:rsid w:val="00006396"/>
    <w:rsid w:val="000067AB"/>
    <w:rsid w:val="000072FE"/>
    <w:rsid w:val="0000731E"/>
    <w:rsid w:val="00011BBC"/>
    <w:rsid w:val="00012E26"/>
    <w:rsid w:val="00014FFF"/>
    <w:rsid w:val="00015D23"/>
    <w:rsid w:val="00017C75"/>
    <w:rsid w:val="00020353"/>
    <w:rsid w:val="0002044A"/>
    <w:rsid w:val="0002063F"/>
    <w:rsid w:val="000217F5"/>
    <w:rsid w:val="00021DDF"/>
    <w:rsid w:val="00023179"/>
    <w:rsid w:val="000246B4"/>
    <w:rsid w:val="000246B5"/>
    <w:rsid w:val="0002642E"/>
    <w:rsid w:val="00026FB4"/>
    <w:rsid w:val="00031404"/>
    <w:rsid w:val="00032D3D"/>
    <w:rsid w:val="00033F44"/>
    <w:rsid w:val="00034607"/>
    <w:rsid w:val="00034621"/>
    <w:rsid w:val="00034746"/>
    <w:rsid w:val="00034B4E"/>
    <w:rsid w:val="00034E4C"/>
    <w:rsid w:val="00036104"/>
    <w:rsid w:val="000453A3"/>
    <w:rsid w:val="00045C2A"/>
    <w:rsid w:val="000468D4"/>
    <w:rsid w:val="00046A62"/>
    <w:rsid w:val="00046CEE"/>
    <w:rsid w:val="00046F99"/>
    <w:rsid w:val="00047DAF"/>
    <w:rsid w:val="00052F7A"/>
    <w:rsid w:val="000532B1"/>
    <w:rsid w:val="000533AA"/>
    <w:rsid w:val="000538C1"/>
    <w:rsid w:val="00055DE9"/>
    <w:rsid w:val="000561E5"/>
    <w:rsid w:val="0005675C"/>
    <w:rsid w:val="00056F36"/>
    <w:rsid w:val="0006017C"/>
    <w:rsid w:val="000613EB"/>
    <w:rsid w:val="00062E18"/>
    <w:rsid w:val="00063446"/>
    <w:rsid w:val="00063D95"/>
    <w:rsid w:val="00063F04"/>
    <w:rsid w:val="000645B1"/>
    <w:rsid w:val="000646FC"/>
    <w:rsid w:val="00064D0D"/>
    <w:rsid w:val="00065BD7"/>
    <w:rsid w:val="00065BFA"/>
    <w:rsid w:val="000664E3"/>
    <w:rsid w:val="00066C79"/>
    <w:rsid w:val="00070B30"/>
    <w:rsid w:val="000711DB"/>
    <w:rsid w:val="00071975"/>
    <w:rsid w:val="000719E7"/>
    <w:rsid w:val="000737DE"/>
    <w:rsid w:val="00073CB1"/>
    <w:rsid w:val="0007477B"/>
    <w:rsid w:val="00074F17"/>
    <w:rsid w:val="00075AAB"/>
    <w:rsid w:val="00075F7D"/>
    <w:rsid w:val="000769F0"/>
    <w:rsid w:val="00076AD8"/>
    <w:rsid w:val="000778AD"/>
    <w:rsid w:val="00080AFD"/>
    <w:rsid w:val="00080D8D"/>
    <w:rsid w:val="000826FC"/>
    <w:rsid w:val="00082ED0"/>
    <w:rsid w:val="000830C2"/>
    <w:rsid w:val="00084246"/>
    <w:rsid w:val="000878CD"/>
    <w:rsid w:val="00087FD4"/>
    <w:rsid w:val="000904F0"/>
    <w:rsid w:val="0009178E"/>
    <w:rsid w:val="00092211"/>
    <w:rsid w:val="0009221D"/>
    <w:rsid w:val="00092882"/>
    <w:rsid w:val="000948C8"/>
    <w:rsid w:val="00095BAD"/>
    <w:rsid w:val="00095CBC"/>
    <w:rsid w:val="00095FD2"/>
    <w:rsid w:val="00096124"/>
    <w:rsid w:val="000A1AF8"/>
    <w:rsid w:val="000A58D7"/>
    <w:rsid w:val="000A59CF"/>
    <w:rsid w:val="000A7907"/>
    <w:rsid w:val="000A7A30"/>
    <w:rsid w:val="000B0918"/>
    <w:rsid w:val="000B0CDE"/>
    <w:rsid w:val="000B1722"/>
    <w:rsid w:val="000B1854"/>
    <w:rsid w:val="000B49F5"/>
    <w:rsid w:val="000B5754"/>
    <w:rsid w:val="000B6B3C"/>
    <w:rsid w:val="000B74A1"/>
    <w:rsid w:val="000C08FF"/>
    <w:rsid w:val="000C09CE"/>
    <w:rsid w:val="000C1E6A"/>
    <w:rsid w:val="000C1F03"/>
    <w:rsid w:val="000C2F13"/>
    <w:rsid w:val="000C3E21"/>
    <w:rsid w:val="000C4920"/>
    <w:rsid w:val="000C4C31"/>
    <w:rsid w:val="000C6BD7"/>
    <w:rsid w:val="000C6E91"/>
    <w:rsid w:val="000C719D"/>
    <w:rsid w:val="000C7751"/>
    <w:rsid w:val="000D0DAD"/>
    <w:rsid w:val="000D1565"/>
    <w:rsid w:val="000D304C"/>
    <w:rsid w:val="000D35FD"/>
    <w:rsid w:val="000D3A05"/>
    <w:rsid w:val="000D406E"/>
    <w:rsid w:val="000D52F0"/>
    <w:rsid w:val="000D59B4"/>
    <w:rsid w:val="000D6A1C"/>
    <w:rsid w:val="000D6B36"/>
    <w:rsid w:val="000D77FC"/>
    <w:rsid w:val="000E00E8"/>
    <w:rsid w:val="000E1375"/>
    <w:rsid w:val="000E2B18"/>
    <w:rsid w:val="000E37F4"/>
    <w:rsid w:val="000E44A3"/>
    <w:rsid w:val="000E72DE"/>
    <w:rsid w:val="000E7C43"/>
    <w:rsid w:val="000F0DA2"/>
    <w:rsid w:val="000F12DC"/>
    <w:rsid w:val="000F40C9"/>
    <w:rsid w:val="000F4762"/>
    <w:rsid w:val="000F4ACB"/>
    <w:rsid w:val="000F4C08"/>
    <w:rsid w:val="000F5F0D"/>
    <w:rsid w:val="00100F91"/>
    <w:rsid w:val="00101007"/>
    <w:rsid w:val="001018F8"/>
    <w:rsid w:val="00103E72"/>
    <w:rsid w:val="001046C7"/>
    <w:rsid w:val="00104AC7"/>
    <w:rsid w:val="001056DA"/>
    <w:rsid w:val="00106098"/>
    <w:rsid w:val="00106A88"/>
    <w:rsid w:val="001100C1"/>
    <w:rsid w:val="00111310"/>
    <w:rsid w:val="001118E6"/>
    <w:rsid w:val="00111BA9"/>
    <w:rsid w:val="00112150"/>
    <w:rsid w:val="00112581"/>
    <w:rsid w:val="00112C1A"/>
    <w:rsid w:val="001168C3"/>
    <w:rsid w:val="00117B9B"/>
    <w:rsid w:val="00117D52"/>
    <w:rsid w:val="001202D8"/>
    <w:rsid w:val="00121656"/>
    <w:rsid w:val="00121909"/>
    <w:rsid w:val="00121C7E"/>
    <w:rsid w:val="00125FE2"/>
    <w:rsid w:val="001262F0"/>
    <w:rsid w:val="0012723F"/>
    <w:rsid w:val="0013019B"/>
    <w:rsid w:val="001324AD"/>
    <w:rsid w:val="001329CE"/>
    <w:rsid w:val="00135CB7"/>
    <w:rsid w:val="00136FD1"/>
    <w:rsid w:val="00137860"/>
    <w:rsid w:val="00140DCE"/>
    <w:rsid w:val="00143CF2"/>
    <w:rsid w:val="001441EC"/>
    <w:rsid w:val="00146643"/>
    <w:rsid w:val="00146795"/>
    <w:rsid w:val="0014731C"/>
    <w:rsid w:val="001475B1"/>
    <w:rsid w:val="00147D63"/>
    <w:rsid w:val="0015022C"/>
    <w:rsid w:val="0015072F"/>
    <w:rsid w:val="00150D96"/>
    <w:rsid w:val="00151917"/>
    <w:rsid w:val="00151A86"/>
    <w:rsid w:val="0015219B"/>
    <w:rsid w:val="0015236D"/>
    <w:rsid w:val="001528B0"/>
    <w:rsid w:val="00152E74"/>
    <w:rsid w:val="00153502"/>
    <w:rsid w:val="001539A1"/>
    <w:rsid w:val="00154650"/>
    <w:rsid w:val="00155BB2"/>
    <w:rsid w:val="00155E08"/>
    <w:rsid w:val="0015697A"/>
    <w:rsid w:val="001569C4"/>
    <w:rsid w:val="00157161"/>
    <w:rsid w:val="001571D2"/>
    <w:rsid w:val="001574E8"/>
    <w:rsid w:val="00157928"/>
    <w:rsid w:val="0016019F"/>
    <w:rsid w:val="0016047E"/>
    <w:rsid w:val="0016084B"/>
    <w:rsid w:val="00160D21"/>
    <w:rsid w:val="001630E9"/>
    <w:rsid w:val="00164B2D"/>
    <w:rsid w:val="00164D76"/>
    <w:rsid w:val="001650CD"/>
    <w:rsid w:val="0016571C"/>
    <w:rsid w:val="00165DA5"/>
    <w:rsid w:val="00166559"/>
    <w:rsid w:val="00172FCC"/>
    <w:rsid w:val="001730AA"/>
    <w:rsid w:val="00173785"/>
    <w:rsid w:val="00173DA5"/>
    <w:rsid w:val="00173EC9"/>
    <w:rsid w:val="00174DFA"/>
    <w:rsid w:val="00174F1B"/>
    <w:rsid w:val="00174FE5"/>
    <w:rsid w:val="001760D9"/>
    <w:rsid w:val="00176989"/>
    <w:rsid w:val="00176AE6"/>
    <w:rsid w:val="001778B3"/>
    <w:rsid w:val="001825FA"/>
    <w:rsid w:val="00183136"/>
    <w:rsid w:val="00184025"/>
    <w:rsid w:val="0018592F"/>
    <w:rsid w:val="00185E19"/>
    <w:rsid w:val="00186717"/>
    <w:rsid w:val="00186B98"/>
    <w:rsid w:val="00186C98"/>
    <w:rsid w:val="001871F6"/>
    <w:rsid w:val="001878E1"/>
    <w:rsid w:val="00190D18"/>
    <w:rsid w:val="00191235"/>
    <w:rsid w:val="00191CF4"/>
    <w:rsid w:val="0019209E"/>
    <w:rsid w:val="0019251B"/>
    <w:rsid w:val="00194040"/>
    <w:rsid w:val="0019482B"/>
    <w:rsid w:val="00195674"/>
    <w:rsid w:val="00195ABF"/>
    <w:rsid w:val="00195B12"/>
    <w:rsid w:val="001A08EA"/>
    <w:rsid w:val="001A0C1F"/>
    <w:rsid w:val="001A1545"/>
    <w:rsid w:val="001A4499"/>
    <w:rsid w:val="001A5061"/>
    <w:rsid w:val="001A5444"/>
    <w:rsid w:val="001A5951"/>
    <w:rsid w:val="001A61EA"/>
    <w:rsid w:val="001A63F4"/>
    <w:rsid w:val="001A6D9D"/>
    <w:rsid w:val="001B068D"/>
    <w:rsid w:val="001B0B4A"/>
    <w:rsid w:val="001B199A"/>
    <w:rsid w:val="001B1FEC"/>
    <w:rsid w:val="001B2784"/>
    <w:rsid w:val="001B37C0"/>
    <w:rsid w:val="001B3F0E"/>
    <w:rsid w:val="001B48B3"/>
    <w:rsid w:val="001B74A5"/>
    <w:rsid w:val="001C0CF6"/>
    <w:rsid w:val="001C0E90"/>
    <w:rsid w:val="001C1495"/>
    <w:rsid w:val="001C16F5"/>
    <w:rsid w:val="001C3AF9"/>
    <w:rsid w:val="001C3B44"/>
    <w:rsid w:val="001C50CF"/>
    <w:rsid w:val="001C53AE"/>
    <w:rsid w:val="001C5BE5"/>
    <w:rsid w:val="001C5FF9"/>
    <w:rsid w:val="001C7AC5"/>
    <w:rsid w:val="001D0862"/>
    <w:rsid w:val="001D1AE4"/>
    <w:rsid w:val="001D2796"/>
    <w:rsid w:val="001D2AAE"/>
    <w:rsid w:val="001D3356"/>
    <w:rsid w:val="001D4D87"/>
    <w:rsid w:val="001D53A1"/>
    <w:rsid w:val="001D5B32"/>
    <w:rsid w:val="001D5BF3"/>
    <w:rsid w:val="001D5F33"/>
    <w:rsid w:val="001D6332"/>
    <w:rsid w:val="001D65AA"/>
    <w:rsid w:val="001D6B45"/>
    <w:rsid w:val="001D6B8D"/>
    <w:rsid w:val="001D7DF8"/>
    <w:rsid w:val="001E0A13"/>
    <w:rsid w:val="001E1394"/>
    <w:rsid w:val="001E2268"/>
    <w:rsid w:val="001E3166"/>
    <w:rsid w:val="001E399C"/>
    <w:rsid w:val="001E5195"/>
    <w:rsid w:val="001E5DA9"/>
    <w:rsid w:val="001E6311"/>
    <w:rsid w:val="001E6471"/>
    <w:rsid w:val="001E6B18"/>
    <w:rsid w:val="001E6FFF"/>
    <w:rsid w:val="001E7486"/>
    <w:rsid w:val="001F0485"/>
    <w:rsid w:val="001F0B90"/>
    <w:rsid w:val="001F1022"/>
    <w:rsid w:val="001F2A30"/>
    <w:rsid w:val="001F3454"/>
    <w:rsid w:val="001F3655"/>
    <w:rsid w:val="001F3F73"/>
    <w:rsid w:val="001F68E5"/>
    <w:rsid w:val="001F693A"/>
    <w:rsid w:val="001F7ABF"/>
    <w:rsid w:val="001F7E35"/>
    <w:rsid w:val="002009DF"/>
    <w:rsid w:val="00200AA6"/>
    <w:rsid w:val="002017DB"/>
    <w:rsid w:val="00201C1B"/>
    <w:rsid w:val="002028E6"/>
    <w:rsid w:val="00202B80"/>
    <w:rsid w:val="0020590F"/>
    <w:rsid w:val="00207E9B"/>
    <w:rsid w:val="00210895"/>
    <w:rsid w:val="00210DA3"/>
    <w:rsid w:val="002111FC"/>
    <w:rsid w:val="00214159"/>
    <w:rsid w:val="00214383"/>
    <w:rsid w:val="0021466F"/>
    <w:rsid w:val="002168A0"/>
    <w:rsid w:val="00216E32"/>
    <w:rsid w:val="00220BE5"/>
    <w:rsid w:val="002235C4"/>
    <w:rsid w:val="00231F28"/>
    <w:rsid w:val="002340D6"/>
    <w:rsid w:val="002342C4"/>
    <w:rsid w:val="002345BF"/>
    <w:rsid w:val="002356E5"/>
    <w:rsid w:val="0023759A"/>
    <w:rsid w:val="00237B5E"/>
    <w:rsid w:val="002411DE"/>
    <w:rsid w:val="00242184"/>
    <w:rsid w:val="00242684"/>
    <w:rsid w:val="002427E1"/>
    <w:rsid w:val="00242C1C"/>
    <w:rsid w:val="002433C0"/>
    <w:rsid w:val="00243D1A"/>
    <w:rsid w:val="002442B9"/>
    <w:rsid w:val="00244656"/>
    <w:rsid w:val="00244DE2"/>
    <w:rsid w:val="00245CA5"/>
    <w:rsid w:val="00246149"/>
    <w:rsid w:val="002471F2"/>
    <w:rsid w:val="002478A9"/>
    <w:rsid w:val="002509A1"/>
    <w:rsid w:val="00250DD6"/>
    <w:rsid w:val="002515D9"/>
    <w:rsid w:val="00252006"/>
    <w:rsid w:val="00254599"/>
    <w:rsid w:val="0025483E"/>
    <w:rsid w:val="00255076"/>
    <w:rsid w:val="00256052"/>
    <w:rsid w:val="00256BDE"/>
    <w:rsid w:val="00256EC2"/>
    <w:rsid w:val="0025715B"/>
    <w:rsid w:val="0026105A"/>
    <w:rsid w:val="00263049"/>
    <w:rsid w:val="002642FF"/>
    <w:rsid w:val="0026467C"/>
    <w:rsid w:val="002701F5"/>
    <w:rsid w:val="0027033F"/>
    <w:rsid w:val="00270460"/>
    <w:rsid w:val="002706FA"/>
    <w:rsid w:val="002707E7"/>
    <w:rsid w:val="00270DE6"/>
    <w:rsid w:val="00271055"/>
    <w:rsid w:val="002730C8"/>
    <w:rsid w:val="0027349B"/>
    <w:rsid w:val="0027516A"/>
    <w:rsid w:val="00275553"/>
    <w:rsid w:val="0027707E"/>
    <w:rsid w:val="002772C8"/>
    <w:rsid w:val="00277DA6"/>
    <w:rsid w:val="00280E7A"/>
    <w:rsid w:val="0028259C"/>
    <w:rsid w:val="00283067"/>
    <w:rsid w:val="00283130"/>
    <w:rsid w:val="00283C3C"/>
    <w:rsid w:val="00286156"/>
    <w:rsid w:val="00286269"/>
    <w:rsid w:val="0028780E"/>
    <w:rsid w:val="00292F24"/>
    <w:rsid w:val="0029309B"/>
    <w:rsid w:val="00294038"/>
    <w:rsid w:val="002952FD"/>
    <w:rsid w:val="002956E9"/>
    <w:rsid w:val="002957DC"/>
    <w:rsid w:val="00295B22"/>
    <w:rsid w:val="00296D60"/>
    <w:rsid w:val="00296D81"/>
    <w:rsid w:val="002A24BA"/>
    <w:rsid w:val="002A4C85"/>
    <w:rsid w:val="002A5F8E"/>
    <w:rsid w:val="002A600C"/>
    <w:rsid w:val="002A7D4F"/>
    <w:rsid w:val="002B1859"/>
    <w:rsid w:val="002B1E15"/>
    <w:rsid w:val="002B35E2"/>
    <w:rsid w:val="002B4484"/>
    <w:rsid w:val="002B4530"/>
    <w:rsid w:val="002C017B"/>
    <w:rsid w:val="002C1472"/>
    <w:rsid w:val="002C1BEF"/>
    <w:rsid w:val="002C1F9B"/>
    <w:rsid w:val="002C221E"/>
    <w:rsid w:val="002C327A"/>
    <w:rsid w:val="002C3FFD"/>
    <w:rsid w:val="002C5107"/>
    <w:rsid w:val="002C5247"/>
    <w:rsid w:val="002C639D"/>
    <w:rsid w:val="002D2FAF"/>
    <w:rsid w:val="002D4213"/>
    <w:rsid w:val="002D4439"/>
    <w:rsid w:val="002D66A1"/>
    <w:rsid w:val="002D7432"/>
    <w:rsid w:val="002D7A04"/>
    <w:rsid w:val="002E0BFD"/>
    <w:rsid w:val="002E0CD0"/>
    <w:rsid w:val="002E0DD3"/>
    <w:rsid w:val="002E1F55"/>
    <w:rsid w:val="002E2960"/>
    <w:rsid w:val="002E2EF3"/>
    <w:rsid w:val="002E5BFB"/>
    <w:rsid w:val="002E5EC7"/>
    <w:rsid w:val="002E5EDE"/>
    <w:rsid w:val="002E79F6"/>
    <w:rsid w:val="002E7CDF"/>
    <w:rsid w:val="002F0B6E"/>
    <w:rsid w:val="002F14D7"/>
    <w:rsid w:val="002F1EFD"/>
    <w:rsid w:val="002F3C86"/>
    <w:rsid w:val="002F4CFB"/>
    <w:rsid w:val="002F64B0"/>
    <w:rsid w:val="002F6B5B"/>
    <w:rsid w:val="002F739C"/>
    <w:rsid w:val="002F748A"/>
    <w:rsid w:val="0030032E"/>
    <w:rsid w:val="003007F7"/>
    <w:rsid w:val="0030236D"/>
    <w:rsid w:val="00302DC3"/>
    <w:rsid w:val="003039DD"/>
    <w:rsid w:val="00303B6E"/>
    <w:rsid w:val="00304C51"/>
    <w:rsid w:val="00305220"/>
    <w:rsid w:val="00305A7F"/>
    <w:rsid w:val="00306E19"/>
    <w:rsid w:val="00310354"/>
    <w:rsid w:val="00310B75"/>
    <w:rsid w:val="003114DD"/>
    <w:rsid w:val="003126DD"/>
    <w:rsid w:val="0031272F"/>
    <w:rsid w:val="0031275B"/>
    <w:rsid w:val="00315289"/>
    <w:rsid w:val="0031560E"/>
    <w:rsid w:val="00316873"/>
    <w:rsid w:val="00317714"/>
    <w:rsid w:val="003201F7"/>
    <w:rsid w:val="00320ED5"/>
    <w:rsid w:val="00321809"/>
    <w:rsid w:val="00321F7E"/>
    <w:rsid w:val="0032213F"/>
    <w:rsid w:val="00322851"/>
    <w:rsid w:val="003238ED"/>
    <w:rsid w:val="003248AC"/>
    <w:rsid w:val="003250D3"/>
    <w:rsid w:val="00326124"/>
    <w:rsid w:val="003261BC"/>
    <w:rsid w:val="003264DD"/>
    <w:rsid w:val="00330E06"/>
    <w:rsid w:val="00332213"/>
    <w:rsid w:val="0033364C"/>
    <w:rsid w:val="00334251"/>
    <w:rsid w:val="00334CCE"/>
    <w:rsid w:val="00335632"/>
    <w:rsid w:val="003357CE"/>
    <w:rsid w:val="00336FF6"/>
    <w:rsid w:val="0033799B"/>
    <w:rsid w:val="003402A8"/>
    <w:rsid w:val="00340951"/>
    <w:rsid w:val="003409F5"/>
    <w:rsid w:val="00341815"/>
    <w:rsid w:val="00341F50"/>
    <w:rsid w:val="003425B6"/>
    <w:rsid w:val="00344576"/>
    <w:rsid w:val="003448F0"/>
    <w:rsid w:val="00344E2E"/>
    <w:rsid w:val="003464B3"/>
    <w:rsid w:val="003467FF"/>
    <w:rsid w:val="00346EFB"/>
    <w:rsid w:val="0034752E"/>
    <w:rsid w:val="00347BD2"/>
    <w:rsid w:val="00351155"/>
    <w:rsid w:val="003528BB"/>
    <w:rsid w:val="00354318"/>
    <w:rsid w:val="00354AE7"/>
    <w:rsid w:val="00355F4E"/>
    <w:rsid w:val="003565DF"/>
    <w:rsid w:val="00356A9C"/>
    <w:rsid w:val="003570DB"/>
    <w:rsid w:val="00357660"/>
    <w:rsid w:val="00357FB0"/>
    <w:rsid w:val="00360D7C"/>
    <w:rsid w:val="00361836"/>
    <w:rsid w:val="00361FAF"/>
    <w:rsid w:val="00362AEF"/>
    <w:rsid w:val="003655D3"/>
    <w:rsid w:val="00365BCB"/>
    <w:rsid w:val="003662DF"/>
    <w:rsid w:val="003669F6"/>
    <w:rsid w:val="00370016"/>
    <w:rsid w:val="0037107B"/>
    <w:rsid w:val="003720B8"/>
    <w:rsid w:val="00372412"/>
    <w:rsid w:val="00373DA3"/>
    <w:rsid w:val="00374266"/>
    <w:rsid w:val="00374282"/>
    <w:rsid w:val="0037743C"/>
    <w:rsid w:val="00381DC8"/>
    <w:rsid w:val="00385417"/>
    <w:rsid w:val="0038691E"/>
    <w:rsid w:val="00387814"/>
    <w:rsid w:val="00390AC8"/>
    <w:rsid w:val="00390ED5"/>
    <w:rsid w:val="00390F04"/>
    <w:rsid w:val="0039205A"/>
    <w:rsid w:val="00392547"/>
    <w:rsid w:val="00392585"/>
    <w:rsid w:val="00392BC0"/>
    <w:rsid w:val="0039365F"/>
    <w:rsid w:val="003957A2"/>
    <w:rsid w:val="00395F2B"/>
    <w:rsid w:val="0039675D"/>
    <w:rsid w:val="003A0F95"/>
    <w:rsid w:val="003A242D"/>
    <w:rsid w:val="003A2495"/>
    <w:rsid w:val="003A5DCE"/>
    <w:rsid w:val="003A5F2B"/>
    <w:rsid w:val="003A646F"/>
    <w:rsid w:val="003A6C86"/>
    <w:rsid w:val="003A7496"/>
    <w:rsid w:val="003B02FA"/>
    <w:rsid w:val="003B0765"/>
    <w:rsid w:val="003B1519"/>
    <w:rsid w:val="003B1A11"/>
    <w:rsid w:val="003B2167"/>
    <w:rsid w:val="003B296A"/>
    <w:rsid w:val="003B2B0D"/>
    <w:rsid w:val="003B3884"/>
    <w:rsid w:val="003B3917"/>
    <w:rsid w:val="003B4AFA"/>
    <w:rsid w:val="003B4D1F"/>
    <w:rsid w:val="003B757D"/>
    <w:rsid w:val="003B78D9"/>
    <w:rsid w:val="003C1B23"/>
    <w:rsid w:val="003C29DF"/>
    <w:rsid w:val="003C316E"/>
    <w:rsid w:val="003C319A"/>
    <w:rsid w:val="003C3226"/>
    <w:rsid w:val="003C33A9"/>
    <w:rsid w:val="003C56B3"/>
    <w:rsid w:val="003C56C1"/>
    <w:rsid w:val="003C5BB2"/>
    <w:rsid w:val="003C60D9"/>
    <w:rsid w:val="003C636C"/>
    <w:rsid w:val="003C7B3A"/>
    <w:rsid w:val="003C7BC6"/>
    <w:rsid w:val="003D064E"/>
    <w:rsid w:val="003D0735"/>
    <w:rsid w:val="003D0F78"/>
    <w:rsid w:val="003D1523"/>
    <w:rsid w:val="003D2CCD"/>
    <w:rsid w:val="003D2EF6"/>
    <w:rsid w:val="003D4488"/>
    <w:rsid w:val="003D4D36"/>
    <w:rsid w:val="003D531D"/>
    <w:rsid w:val="003E01ED"/>
    <w:rsid w:val="003E058A"/>
    <w:rsid w:val="003E1911"/>
    <w:rsid w:val="003E2091"/>
    <w:rsid w:val="003E331B"/>
    <w:rsid w:val="003E3618"/>
    <w:rsid w:val="003E56E2"/>
    <w:rsid w:val="003E637D"/>
    <w:rsid w:val="003E7266"/>
    <w:rsid w:val="003E73FF"/>
    <w:rsid w:val="003F13A1"/>
    <w:rsid w:val="003F3CD5"/>
    <w:rsid w:val="003F4B7D"/>
    <w:rsid w:val="003F5167"/>
    <w:rsid w:val="003F547C"/>
    <w:rsid w:val="003F6844"/>
    <w:rsid w:val="003F74CE"/>
    <w:rsid w:val="003F7ECA"/>
    <w:rsid w:val="0040072A"/>
    <w:rsid w:val="00400A0B"/>
    <w:rsid w:val="00400FAA"/>
    <w:rsid w:val="00401DFD"/>
    <w:rsid w:val="00402606"/>
    <w:rsid w:val="00402A7F"/>
    <w:rsid w:val="00402AAC"/>
    <w:rsid w:val="00403E16"/>
    <w:rsid w:val="00404B24"/>
    <w:rsid w:val="00405B94"/>
    <w:rsid w:val="004076ED"/>
    <w:rsid w:val="00407E1E"/>
    <w:rsid w:val="00407E9E"/>
    <w:rsid w:val="00411D55"/>
    <w:rsid w:val="00412472"/>
    <w:rsid w:val="00413035"/>
    <w:rsid w:val="00415C10"/>
    <w:rsid w:val="00415E18"/>
    <w:rsid w:val="00416712"/>
    <w:rsid w:val="00416F3D"/>
    <w:rsid w:val="00417482"/>
    <w:rsid w:val="0042000C"/>
    <w:rsid w:val="004200D1"/>
    <w:rsid w:val="004212E2"/>
    <w:rsid w:val="0042157D"/>
    <w:rsid w:val="00421CE9"/>
    <w:rsid w:val="00422872"/>
    <w:rsid w:val="00422C14"/>
    <w:rsid w:val="00422DAB"/>
    <w:rsid w:val="00423282"/>
    <w:rsid w:val="00425249"/>
    <w:rsid w:val="004266BC"/>
    <w:rsid w:val="00427F4D"/>
    <w:rsid w:val="00430CCA"/>
    <w:rsid w:val="00431D87"/>
    <w:rsid w:val="00431DEB"/>
    <w:rsid w:val="004341B8"/>
    <w:rsid w:val="00435071"/>
    <w:rsid w:val="00435451"/>
    <w:rsid w:val="00436620"/>
    <w:rsid w:val="004369E6"/>
    <w:rsid w:val="00437885"/>
    <w:rsid w:val="004379C1"/>
    <w:rsid w:val="00440C8C"/>
    <w:rsid w:val="00441876"/>
    <w:rsid w:val="004419A1"/>
    <w:rsid w:val="0044384D"/>
    <w:rsid w:val="00444641"/>
    <w:rsid w:val="00444886"/>
    <w:rsid w:val="004464DF"/>
    <w:rsid w:val="00446887"/>
    <w:rsid w:val="00446BB9"/>
    <w:rsid w:val="004520F1"/>
    <w:rsid w:val="00452F07"/>
    <w:rsid w:val="0045596D"/>
    <w:rsid w:val="00456112"/>
    <w:rsid w:val="00456B69"/>
    <w:rsid w:val="00456D0D"/>
    <w:rsid w:val="00456F35"/>
    <w:rsid w:val="004602CD"/>
    <w:rsid w:val="004606F9"/>
    <w:rsid w:val="00460CA0"/>
    <w:rsid w:val="00460F8D"/>
    <w:rsid w:val="00464041"/>
    <w:rsid w:val="00464563"/>
    <w:rsid w:val="00464F71"/>
    <w:rsid w:val="004674EC"/>
    <w:rsid w:val="00471214"/>
    <w:rsid w:val="00472391"/>
    <w:rsid w:val="00472681"/>
    <w:rsid w:val="004729E7"/>
    <w:rsid w:val="00472D7F"/>
    <w:rsid w:val="0047309F"/>
    <w:rsid w:val="004740DC"/>
    <w:rsid w:val="004747B1"/>
    <w:rsid w:val="0047510D"/>
    <w:rsid w:val="00476773"/>
    <w:rsid w:val="004768D4"/>
    <w:rsid w:val="00476A8A"/>
    <w:rsid w:val="00477977"/>
    <w:rsid w:val="00477C62"/>
    <w:rsid w:val="00480FC5"/>
    <w:rsid w:val="0048137D"/>
    <w:rsid w:val="004823F9"/>
    <w:rsid w:val="00482683"/>
    <w:rsid w:val="00482BB5"/>
    <w:rsid w:val="00482D45"/>
    <w:rsid w:val="0048327A"/>
    <w:rsid w:val="00483490"/>
    <w:rsid w:val="004834A7"/>
    <w:rsid w:val="00483CB6"/>
    <w:rsid w:val="004845D1"/>
    <w:rsid w:val="00484699"/>
    <w:rsid w:val="00484734"/>
    <w:rsid w:val="00486DB1"/>
    <w:rsid w:val="0048703E"/>
    <w:rsid w:val="00491BE7"/>
    <w:rsid w:val="00491C78"/>
    <w:rsid w:val="00493CC9"/>
    <w:rsid w:val="00493E4B"/>
    <w:rsid w:val="00494762"/>
    <w:rsid w:val="004947DC"/>
    <w:rsid w:val="00494D4C"/>
    <w:rsid w:val="00494FCF"/>
    <w:rsid w:val="0049610B"/>
    <w:rsid w:val="00496E3D"/>
    <w:rsid w:val="004973DF"/>
    <w:rsid w:val="00497571"/>
    <w:rsid w:val="004A0617"/>
    <w:rsid w:val="004A0F32"/>
    <w:rsid w:val="004A13C5"/>
    <w:rsid w:val="004A2793"/>
    <w:rsid w:val="004A2FEE"/>
    <w:rsid w:val="004A32D5"/>
    <w:rsid w:val="004A3753"/>
    <w:rsid w:val="004A3F2C"/>
    <w:rsid w:val="004A49EB"/>
    <w:rsid w:val="004A65E1"/>
    <w:rsid w:val="004A66AD"/>
    <w:rsid w:val="004A68AE"/>
    <w:rsid w:val="004B0379"/>
    <w:rsid w:val="004B088E"/>
    <w:rsid w:val="004B2602"/>
    <w:rsid w:val="004B2978"/>
    <w:rsid w:val="004B2ACE"/>
    <w:rsid w:val="004B313B"/>
    <w:rsid w:val="004B3F96"/>
    <w:rsid w:val="004B4795"/>
    <w:rsid w:val="004B52C8"/>
    <w:rsid w:val="004B58A7"/>
    <w:rsid w:val="004B5B92"/>
    <w:rsid w:val="004B700B"/>
    <w:rsid w:val="004B720C"/>
    <w:rsid w:val="004B790F"/>
    <w:rsid w:val="004C007E"/>
    <w:rsid w:val="004C00E8"/>
    <w:rsid w:val="004C0E27"/>
    <w:rsid w:val="004C0EB5"/>
    <w:rsid w:val="004C2302"/>
    <w:rsid w:val="004C27CC"/>
    <w:rsid w:val="004C28FF"/>
    <w:rsid w:val="004C3E96"/>
    <w:rsid w:val="004C469A"/>
    <w:rsid w:val="004C495E"/>
    <w:rsid w:val="004C5AAF"/>
    <w:rsid w:val="004C5D9A"/>
    <w:rsid w:val="004C6A29"/>
    <w:rsid w:val="004C6BB7"/>
    <w:rsid w:val="004C6C5C"/>
    <w:rsid w:val="004C7016"/>
    <w:rsid w:val="004D00EB"/>
    <w:rsid w:val="004D0A37"/>
    <w:rsid w:val="004D12EB"/>
    <w:rsid w:val="004D27D0"/>
    <w:rsid w:val="004D36E2"/>
    <w:rsid w:val="004D3952"/>
    <w:rsid w:val="004D3987"/>
    <w:rsid w:val="004D3D6C"/>
    <w:rsid w:val="004D4148"/>
    <w:rsid w:val="004D5D11"/>
    <w:rsid w:val="004E07DD"/>
    <w:rsid w:val="004E137F"/>
    <w:rsid w:val="004E3DF0"/>
    <w:rsid w:val="004E452A"/>
    <w:rsid w:val="004E4B43"/>
    <w:rsid w:val="004E4EBD"/>
    <w:rsid w:val="004E5D33"/>
    <w:rsid w:val="004E6167"/>
    <w:rsid w:val="004E69E5"/>
    <w:rsid w:val="004E6D38"/>
    <w:rsid w:val="004F129B"/>
    <w:rsid w:val="004F3504"/>
    <w:rsid w:val="004F353D"/>
    <w:rsid w:val="004F355E"/>
    <w:rsid w:val="004F57A2"/>
    <w:rsid w:val="004F73D4"/>
    <w:rsid w:val="00500A29"/>
    <w:rsid w:val="00500FEF"/>
    <w:rsid w:val="00501711"/>
    <w:rsid w:val="005021EB"/>
    <w:rsid w:val="00502BBA"/>
    <w:rsid w:val="00506760"/>
    <w:rsid w:val="005075CC"/>
    <w:rsid w:val="0050763F"/>
    <w:rsid w:val="005076BC"/>
    <w:rsid w:val="00507CEC"/>
    <w:rsid w:val="00511162"/>
    <w:rsid w:val="005121B4"/>
    <w:rsid w:val="005124B3"/>
    <w:rsid w:val="00512669"/>
    <w:rsid w:val="005126D9"/>
    <w:rsid w:val="0051358F"/>
    <w:rsid w:val="00513D15"/>
    <w:rsid w:val="00514C1D"/>
    <w:rsid w:val="00515768"/>
    <w:rsid w:val="00515A6B"/>
    <w:rsid w:val="00516314"/>
    <w:rsid w:val="00520F7D"/>
    <w:rsid w:val="00522D79"/>
    <w:rsid w:val="00522E33"/>
    <w:rsid w:val="00522E8C"/>
    <w:rsid w:val="00522F3A"/>
    <w:rsid w:val="005300C1"/>
    <w:rsid w:val="00531EDD"/>
    <w:rsid w:val="00531F8A"/>
    <w:rsid w:val="00532301"/>
    <w:rsid w:val="0053554D"/>
    <w:rsid w:val="0053627A"/>
    <w:rsid w:val="00536ABF"/>
    <w:rsid w:val="00536EFE"/>
    <w:rsid w:val="005376FC"/>
    <w:rsid w:val="00540D3F"/>
    <w:rsid w:val="00540E54"/>
    <w:rsid w:val="0054123F"/>
    <w:rsid w:val="005423E4"/>
    <w:rsid w:val="005424D3"/>
    <w:rsid w:val="005427AA"/>
    <w:rsid w:val="005450A7"/>
    <w:rsid w:val="005462B9"/>
    <w:rsid w:val="005468FF"/>
    <w:rsid w:val="00552424"/>
    <w:rsid w:val="00553DC3"/>
    <w:rsid w:val="00554B68"/>
    <w:rsid w:val="005559BD"/>
    <w:rsid w:val="00555CF1"/>
    <w:rsid w:val="0055689E"/>
    <w:rsid w:val="005573CA"/>
    <w:rsid w:val="005649F5"/>
    <w:rsid w:val="005654A1"/>
    <w:rsid w:val="00567EE2"/>
    <w:rsid w:val="00570203"/>
    <w:rsid w:val="00570D0F"/>
    <w:rsid w:val="00571560"/>
    <w:rsid w:val="005718CA"/>
    <w:rsid w:val="00572A15"/>
    <w:rsid w:val="0057380B"/>
    <w:rsid w:val="00574154"/>
    <w:rsid w:val="00574C9B"/>
    <w:rsid w:val="00574D48"/>
    <w:rsid w:val="00574DF5"/>
    <w:rsid w:val="00575B90"/>
    <w:rsid w:val="0058004A"/>
    <w:rsid w:val="00580771"/>
    <w:rsid w:val="0058178E"/>
    <w:rsid w:val="0058235D"/>
    <w:rsid w:val="00582D1C"/>
    <w:rsid w:val="00582D77"/>
    <w:rsid w:val="00584CC2"/>
    <w:rsid w:val="00585619"/>
    <w:rsid w:val="0058658D"/>
    <w:rsid w:val="005874AE"/>
    <w:rsid w:val="00590FE0"/>
    <w:rsid w:val="00591ACF"/>
    <w:rsid w:val="00591AE2"/>
    <w:rsid w:val="005926CD"/>
    <w:rsid w:val="00592A71"/>
    <w:rsid w:val="00593353"/>
    <w:rsid w:val="00593EBC"/>
    <w:rsid w:val="005946C1"/>
    <w:rsid w:val="005952B0"/>
    <w:rsid w:val="00596492"/>
    <w:rsid w:val="0059780D"/>
    <w:rsid w:val="005978EE"/>
    <w:rsid w:val="005A0437"/>
    <w:rsid w:val="005A3D78"/>
    <w:rsid w:val="005A3E47"/>
    <w:rsid w:val="005A3EC1"/>
    <w:rsid w:val="005A4287"/>
    <w:rsid w:val="005A4712"/>
    <w:rsid w:val="005A485A"/>
    <w:rsid w:val="005A4F8A"/>
    <w:rsid w:val="005A5C08"/>
    <w:rsid w:val="005A61C2"/>
    <w:rsid w:val="005A6F72"/>
    <w:rsid w:val="005A7294"/>
    <w:rsid w:val="005A7480"/>
    <w:rsid w:val="005A7AAF"/>
    <w:rsid w:val="005B16E2"/>
    <w:rsid w:val="005B1A35"/>
    <w:rsid w:val="005B2AB3"/>
    <w:rsid w:val="005B380D"/>
    <w:rsid w:val="005B5E42"/>
    <w:rsid w:val="005B7273"/>
    <w:rsid w:val="005C037B"/>
    <w:rsid w:val="005C4E73"/>
    <w:rsid w:val="005C5306"/>
    <w:rsid w:val="005C5B3B"/>
    <w:rsid w:val="005C6960"/>
    <w:rsid w:val="005C6A3C"/>
    <w:rsid w:val="005C7524"/>
    <w:rsid w:val="005C7CF2"/>
    <w:rsid w:val="005D10EF"/>
    <w:rsid w:val="005D1676"/>
    <w:rsid w:val="005D187B"/>
    <w:rsid w:val="005D1E0C"/>
    <w:rsid w:val="005D458B"/>
    <w:rsid w:val="005D6115"/>
    <w:rsid w:val="005D6677"/>
    <w:rsid w:val="005E1DB2"/>
    <w:rsid w:val="005E3C6C"/>
    <w:rsid w:val="005E5E2D"/>
    <w:rsid w:val="005E5FAD"/>
    <w:rsid w:val="005E687E"/>
    <w:rsid w:val="005E7B01"/>
    <w:rsid w:val="005E7F43"/>
    <w:rsid w:val="005F1742"/>
    <w:rsid w:val="005F1881"/>
    <w:rsid w:val="005F2809"/>
    <w:rsid w:val="005F31C7"/>
    <w:rsid w:val="005F7551"/>
    <w:rsid w:val="00600470"/>
    <w:rsid w:val="006007FA"/>
    <w:rsid w:val="00601F65"/>
    <w:rsid w:val="00603473"/>
    <w:rsid w:val="00604287"/>
    <w:rsid w:val="0060493C"/>
    <w:rsid w:val="006052D8"/>
    <w:rsid w:val="00606373"/>
    <w:rsid w:val="00607B14"/>
    <w:rsid w:val="00607C7C"/>
    <w:rsid w:val="0061024A"/>
    <w:rsid w:val="00610529"/>
    <w:rsid w:val="0061076F"/>
    <w:rsid w:val="00610E05"/>
    <w:rsid w:val="00611009"/>
    <w:rsid w:val="006114A7"/>
    <w:rsid w:val="0061233E"/>
    <w:rsid w:val="00612CB4"/>
    <w:rsid w:val="00613685"/>
    <w:rsid w:val="00613A91"/>
    <w:rsid w:val="00615104"/>
    <w:rsid w:val="006151B7"/>
    <w:rsid w:val="00621BE5"/>
    <w:rsid w:val="0062523E"/>
    <w:rsid w:val="00625933"/>
    <w:rsid w:val="00626DC4"/>
    <w:rsid w:val="00631020"/>
    <w:rsid w:val="00633AB6"/>
    <w:rsid w:val="0063465E"/>
    <w:rsid w:val="00635990"/>
    <w:rsid w:val="00637D0F"/>
    <w:rsid w:val="00641396"/>
    <w:rsid w:val="0064192F"/>
    <w:rsid w:val="006419C9"/>
    <w:rsid w:val="00643F82"/>
    <w:rsid w:val="006446DE"/>
    <w:rsid w:val="00644DEB"/>
    <w:rsid w:val="00646AB1"/>
    <w:rsid w:val="00646D81"/>
    <w:rsid w:val="006471F0"/>
    <w:rsid w:val="006477F7"/>
    <w:rsid w:val="006502F0"/>
    <w:rsid w:val="00650460"/>
    <w:rsid w:val="00650D6E"/>
    <w:rsid w:val="006514AC"/>
    <w:rsid w:val="0065252A"/>
    <w:rsid w:val="00655E3B"/>
    <w:rsid w:val="00661020"/>
    <w:rsid w:val="006623C6"/>
    <w:rsid w:val="00662E62"/>
    <w:rsid w:val="00662F89"/>
    <w:rsid w:val="006636F5"/>
    <w:rsid w:val="00664304"/>
    <w:rsid w:val="00667CF4"/>
    <w:rsid w:val="006718C1"/>
    <w:rsid w:val="00671FEB"/>
    <w:rsid w:val="00674C35"/>
    <w:rsid w:val="00675251"/>
    <w:rsid w:val="00676673"/>
    <w:rsid w:val="00676B1A"/>
    <w:rsid w:val="006803DE"/>
    <w:rsid w:val="00680809"/>
    <w:rsid w:val="00681045"/>
    <w:rsid w:val="006814B6"/>
    <w:rsid w:val="00682017"/>
    <w:rsid w:val="00682E25"/>
    <w:rsid w:val="00683316"/>
    <w:rsid w:val="00683E17"/>
    <w:rsid w:val="0068692F"/>
    <w:rsid w:val="00687715"/>
    <w:rsid w:val="00687CB4"/>
    <w:rsid w:val="006902D1"/>
    <w:rsid w:val="006913C9"/>
    <w:rsid w:val="00691865"/>
    <w:rsid w:val="0069335C"/>
    <w:rsid w:val="006942C9"/>
    <w:rsid w:val="00694F16"/>
    <w:rsid w:val="00695080"/>
    <w:rsid w:val="006972F7"/>
    <w:rsid w:val="006A0406"/>
    <w:rsid w:val="006A4A1D"/>
    <w:rsid w:val="006A6E76"/>
    <w:rsid w:val="006A7DF8"/>
    <w:rsid w:val="006B0E83"/>
    <w:rsid w:val="006B372A"/>
    <w:rsid w:val="006B3E68"/>
    <w:rsid w:val="006B3ECD"/>
    <w:rsid w:val="006B3F3B"/>
    <w:rsid w:val="006B6877"/>
    <w:rsid w:val="006B782F"/>
    <w:rsid w:val="006B7DD5"/>
    <w:rsid w:val="006C156F"/>
    <w:rsid w:val="006C163B"/>
    <w:rsid w:val="006C1784"/>
    <w:rsid w:val="006C23DB"/>
    <w:rsid w:val="006C2533"/>
    <w:rsid w:val="006C2677"/>
    <w:rsid w:val="006C2DFB"/>
    <w:rsid w:val="006C31E8"/>
    <w:rsid w:val="006C4FA6"/>
    <w:rsid w:val="006C593A"/>
    <w:rsid w:val="006C6257"/>
    <w:rsid w:val="006D170E"/>
    <w:rsid w:val="006D3D6C"/>
    <w:rsid w:val="006D43BF"/>
    <w:rsid w:val="006D5FDE"/>
    <w:rsid w:val="006E047D"/>
    <w:rsid w:val="006E0951"/>
    <w:rsid w:val="006E0CC0"/>
    <w:rsid w:val="006E18C3"/>
    <w:rsid w:val="006E28E7"/>
    <w:rsid w:val="006E2FE9"/>
    <w:rsid w:val="006E3B12"/>
    <w:rsid w:val="006E3D59"/>
    <w:rsid w:val="006E3DBF"/>
    <w:rsid w:val="006E437C"/>
    <w:rsid w:val="006E4660"/>
    <w:rsid w:val="006E4C02"/>
    <w:rsid w:val="006E5232"/>
    <w:rsid w:val="006E5977"/>
    <w:rsid w:val="006E5A21"/>
    <w:rsid w:val="006E656D"/>
    <w:rsid w:val="006E68FC"/>
    <w:rsid w:val="006E6C0B"/>
    <w:rsid w:val="006E7B74"/>
    <w:rsid w:val="006E7C51"/>
    <w:rsid w:val="006F051A"/>
    <w:rsid w:val="006F161E"/>
    <w:rsid w:val="006F29CC"/>
    <w:rsid w:val="006F2E24"/>
    <w:rsid w:val="006F33C9"/>
    <w:rsid w:val="006F440E"/>
    <w:rsid w:val="006F5170"/>
    <w:rsid w:val="006F5DF5"/>
    <w:rsid w:val="006F5EDB"/>
    <w:rsid w:val="006F63B4"/>
    <w:rsid w:val="006F63F4"/>
    <w:rsid w:val="006F7BDF"/>
    <w:rsid w:val="006F7DAA"/>
    <w:rsid w:val="006F7FC8"/>
    <w:rsid w:val="0070051B"/>
    <w:rsid w:val="00701196"/>
    <w:rsid w:val="00702476"/>
    <w:rsid w:val="0070247D"/>
    <w:rsid w:val="00703E8E"/>
    <w:rsid w:val="0070585E"/>
    <w:rsid w:val="00706A6B"/>
    <w:rsid w:val="00710110"/>
    <w:rsid w:val="00710258"/>
    <w:rsid w:val="007117E7"/>
    <w:rsid w:val="00711C0F"/>
    <w:rsid w:val="007132E4"/>
    <w:rsid w:val="007134F3"/>
    <w:rsid w:val="0071374D"/>
    <w:rsid w:val="00713F43"/>
    <w:rsid w:val="00714FA7"/>
    <w:rsid w:val="00715504"/>
    <w:rsid w:val="00716DD8"/>
    <w:rsid w:val="0071723B"/>
    <w:rsid w:val="007212FD"/>
    <w:rsid w:val="00722AD3"/>
    <w:rsid w:val="00724092"/>
    <w:rsid w:val="00725258"/>
    <w:rsid w:val="007259BE"/>
    <w:rsid w:val="00726144"/>
    <w:rsid w:val="00727C35"/>
    <w:rsid w:val="0073079B"/>
    <w:rsid w:val="0073083C"/>
    <w:rsid w:val="00731E4E"/>
    <w:rsid w:val="0073248C"/>
    <w:rsid w:val="007327BC"/>
    <w:rsid w:val="00732D13"/>
    <w:rsid w:val="00733C1C"/>
    <w:rsid w:val="00734E09"/>
    <w:rsid w:val="00735180"/>
    <w:rsid w:val="00735A75"/>
    <w:rsid w:val="00736419"/>
    <w:rsid w:val="00742053"/>
    <w:rsid w:val="0074343F"/>
    <w:rsid w:val="00743B02"/>
    <w:rsid w:val="007448EB"/>
    <w:rsid w:val="00744D29"/>
    <w:rsid w:val="00745492"/>
    <w:rsid w:val="00746DFA"/>
    <w:rsid w:val="0075033D"/>
    <w:rsid w:val="00752455"/>
    <w:rsid w:val="00753549"/>
    <w:rsid w:val="00754417"/>
    <w:rsid w:val="00755C96"/>
    <w:rsid w:val="007560BA"/>
    <w:rsid w:val="00756643"/>
    <w:rsid w:val="007567AC"/>
    <w:rsid w:val="0075794C"/>
    <w:rsid w:val="0076042F"/>
    <w:rsid w:val="00762215"/>
    <w:rsid w:val="00762ADB"/>
    <w:rsid w:val="00763F64"/>
    <w:rsid w:val="007653E3"/>
    <w:rsid w:val="00770311"/>
    <w:rsid w:val="00771F88"/>
    <w:rsid w:val="007723F2"/>
    <w:rsid w:val="00773C02"/>
    <w:rsid w:val="0077577B"/>
    <w:rsid w:val="0077617A"/>
    <w:rsid w:val="007801ED"/>
    <w:rsid w:val="007807CD"/>
    <w:rsid w:val="00782231"/>
    <w:rsid w:val="00783643"/>
    <w:rsid w:val="007836CC"/>
    <w:rsid w:val="00785B81"/>
    <w:rsid w:val="007861FE"/>
    <w:rsid w:val="00786821"/>
    <w:rsid w:val="00786C93"/>
    <w:rsid w:val="0078709A"/>
    <w:rsid w:val="00787B9B"/>
    <w:rsid w:val="00790073"/>
    <w:rsid w:val="007922B9"/>
    <w:rsid w:val="007948C6"/>
    <w:rsid w:val="00794ECC"/>
    <w:rsid w:val="0079574B"/>
    <w:rsid w:val="00795AD6"/>
    <w:rsid w:val="00795F50"/>
    <w:rsid w:val="0079754C"/>
    <w:rsid w:val="007A0A21"/>
    <w:rsid w:val="007A0B3D"/>
    <w:rsid w:val="007A115D"/>
    <w:rsid w:val="007A1F73"/>
    <w:rsid w:val="007A21D4"/>
    <w:rsid w:val="007A3B0F"/>
    <w:rsid w:val="007A3E5F"/>
    <w:rsid w:val="007A5ACF"/>
    <w:rsid w:val="007A5B7D"/>
    <w:rsid w:val="007A5DDA"/>
    <w:rsid w:val="007A69A6"/>
    <w:rsid w:val="007A781D"/>
    <w:rsid w:val="007A7AB5"/>
    <w:rsid w:val="007A7D6F"/>
    <w:rsid w:val="007B01D8"/>
    <w:rsid w:val="007B03DE"/>
    <w:rsid w:val="007B24E3"/>
    <w:rsid w:val="007B26B3"/>
    <w:rsid w:val="007B2F65"/>
    <w:rsid w:val="007B54E9"/>
    <w:rsid w:val="007B5BA5"/>
    <w:rsid w:val="007B7A15"/>
    <w:rsid w:val="007C0ACF"/>
    <w:rsid w:val="007C1FBF"/>
    <w:rsid w:val="007C5711"/>
    <w:rsid w:val="007C5F81"/>
    <w:rsid w:val="007C678D"/>
    <w:rsid w:val="007C79D4"/>
    <w:rsid w:val="007D13C1"/>
    <w:rsid w:val="007D36D6"/>
    <w:rsid w:val="007D3E92"/>
    <w:rsid w:val="007D3EFD"/>
    <w:rsid w:val="007D49A3"/>
    <w:rsid w:val="007D4DA2"/>
    <w:rsid w:val="007D6CD4"/>
    <w:rsid w:val="007D6F50"/>
    <w:rsid w:val="007D7BFA"/>
    <w:rsid w:val="007D7EAC"/>
    <w:rsid w:val="007E0DD2"/>
    <w:rsid w:val="007E3311"/>
    <w:rsid w:val="007E7299"/>
    <w:rsid w:val="007F04EC"/>
    <w:rsid w:val="007F095C"/>
    <w:rsid w:val="007F12A2"/>
    <w:rsid w:val="007F1E73"/>
    <w:rsid w:val="007F3A39"/>
    <w:rsid w:val="007F5B22"/>
    <w:rsid w:val="007F5BB8"/>
    <w:rsid w:val="007F5DEC"/>
    <w:rsid w:val="007F5DF7"/>
    <w:rsid w:val="008010DF"/>
    <w:rsid w:val="008015F0"/>
    <w:rsid w:val="00802967"/>
    <w:rsid w:val="008047CC"/>
    <w:rsid w:val="00805C7D"/>
    <w:rsid w:val="00806375"/>
    <w:rsid w:val="00806E03"/>
    <w:rsid w:val="00806FC9"/>
    <w:rsid w:val="00807B6A"/>
    <w:rsid w:val="00810954"/>
    <w:rsid w:val="00810E02"/>
    <w:rsid w:val="00811856"/>
    <w:rsid w:val="00813CCA"/>
    <w:rsid w:val="00813D10"/>
    <w:rsid w:val="00813E31"/>
    <w:rsid w:val="00814154"/>
    <w:rsid w:val="00815322"/>
    <w:rsid w:val="00816014"/>
    <w:rsid w:val="00816186"/>
    <w:rsid w:val="00816D2F"/>
    <w:rsid w:val="008170EC"/>
    <w:rsid w:val="008225AE"/>
    <w:rsid w:val="0082335B"/>
    <w:rsid w:val="00824F45"/>
    <w:rsid w:val="00824FF9"/>
    <w:rsid w:val="00826B25"/>
    <w:rsid w:val="00827BC8"/>
    <w:rsid w:val="008307BE"/>
    <w:rsid w:val="0083094B"/>
    <w:rsid w:val="00830AB4"/>
    <w:rsid w:val="0083106F"/>
    <w:rsid w:val="00831701"/>
    <w:rsid w:val="00831F1F"/>
    <w:rsid w:val="008330A9"/>
    <w:rsid w:val="00833429"/>
    <w:rsid w:val="00834FFA"/>
    <w:rsid w:val="00836357"/>
    <w:rsid w:val="00837960"/>
    <w:rsid w:val="0084022B"/>
    <w:rsid w:val="00840D38"/>
    <w:rsid w:val="0084196D"/>
    <w:rsid w:val="008439AC"/>
    <w:rsid w:val="00844809"/>
    <w:rsid w:val="00844A7B"/>
    <w:rsid w:val="00844C59"/>
    <w:rsid w:val="00846F74"/>
    <w:rsid w:val="00847A09"/>
    <w:rsid w:val="00847BF9"/>
    <w:rsid w:val="00852EB1"/>
    <w:rsid w:val="008533EC"/>
    <w:rsid w:val="0085375E"/>
    <w:rsid w:val="0085441D"/>
    <w:rsid w:val="0085454B"/>
    <w:rsid w:val="0085460D"/>
    <w:rsid w:val="00854C03"/>
    <w:rsid w:val="00856C89"/>
    <w:rsid w:val="008601D1"/>
    <w:rsid w:val="00861A8A"/>
    <w:rsid w:val="00861E07"/>
    <w:rsid w:val="00862678"/>
    <w:rsid w:val="00864B3E"/>
    <w:rsid w:val="00864BD2"/>
    <w:rsid w:val="00865B37"/>
    <w:rsid w:val="00865E47"/>
    <w:rsid w:val="00865FF8"/>
    <w:rsid w:val="008678C0"/>
    <w:rsid w:val="00870196"/>
    <w:rsid w:val="008705BB"/>
    <w:rsid w:val="00870A16"/>
    <w:rsid w:val="00871B44"/>
    <w:rsid w:val="00873171"/>
    <w:rsid w:val="008745A3"/>
    <w:rsid w:val="00874C9D"/>
    <w:rsid w:val="0087549B"/>
    <w:rsid w:val="00875524"/>
    <w:rsid w:val="0088163C"/>
    <w:rsid w:val="00881C08"/>
    <w:rsid w:val="008826A3"/>
    <w:rsid w:val="008843AA"/>
    <w:rsid w:val="00884A90"/>
    <w:rsid w:val="00884E40"/>
    <w:rsid w:val="008859D2"/>
    <w:rsid w:val="00886FEF"/>
    <w:rsid w:val="008874AC"/>
    <w:rsid w:val="0088767C"/>
    <w:rsid w:val="008900D0"/>
    <w:rsid w:val="00890A8B"/>
    <w:rsid w:val="0089261B"/>
    <w:rsid w:val="00892A8A"/>
    <w:rsid w:val="0089599C"/>
    <w:rsid w:val="008965F9"/>
    <w:rsid w:val="00896B23"/>
    <w:rsid w:val="00897E69"/>
    <w:rsid w:val="008A0478"/>
    <w:rsid w:val="008A119D"/>
    <w:rsid w:val="008A25C9"/>
    <w:rsid w:val="008A284C"/>
    <w:rsid w:val="008A4190"/>
    <w:rsid w:val="008A428A"/>
    <w:rsid w:val="008A584E"/>
    <w:rsid w:val="008A5EF3"/>
    <w:rsid w:val="008A666E"/>
    <w:rsid w:val="008B009C"/>
    <w:rsid w:val="008B0B80"/>
    <w:rsid w:val="008B17DC"/>
    <w:rsid w:val="008B42FE"/>
    <w:rsid w:val="008B4D75"/>
    <w:rsid w:val="008B5265"/>
    <w:rsid w:val="008B6251"/>
    <w:rsid w:val="008B6EFB"/>
    <w:rsid w:val="008C003D"/>
    <w:rsid w:val="008C1341"/>
    <w:rsid w:val="008C4846"/>
    <w:rsid w:val="008D0172"/>
    <w:rsid w:val="008D3B16"/>
    <w:rsid w:val="008D42AE"/>
    <w:rsid w:val="008D4D40"/>
    <w:rsid w:val="008D4FD6"/>
    <w:rsid w:val="008D5575"/>
    <w:rsid w:val="008D5F6F"/>
    <w:rsid w:val="008D7467"/>
    <w:rsid w:val="008E030E"/>
    <w:rsid w:val="008E10A8"/>
    <w:rsid w:val="008E1464"/>
    <w:rsid w:val="008E161E"/>
    <w:rsid w:val="008E27BC"/>
    <w:rsid w:val="008E2C08"/>
    <w:rsid w:val="008E3F36"/>
    <w:rsid w:val="008E4916"/>
    <w:rsid w:val="008E75F1"/>
    <w:rsid w:val="008E7B0F"/>
    <w:rsid w:val="008F1509"/>
    <w:rsid w:val="008F174E"/>
    <w:rsid w:val="008F1EB7"/>
    <w:rsid w:val="008F5A55"/>
    <w:rsid w:val="008F7470"/>
    <w:rsid w:val="008F7D8D"/>
    <w:rsid w:val="00900F80"/>
    <w:rsid w:val="00901073"/>
    <w:rsid w:val="00901C55"/>
    <w:rsid w:val="009029AE"/>
    <w:rsid w:val="00902B8A"/>
    <w:rsid w:val="00902DA8"/>
    <w:rsid w:val="00903684"/>
    <w:rsid w:val="0090465E"/>
    <w:rsid w:val="00904800"/>
    <w:rsid w:val="0090573D"/>
    <w:rsid w:val="00906A7C"/>
    <w:rsid w:val="0091140A"/>
    <w:rsid w:val="009147CC"/>
    <w:rsid w:val="00915F06"/>
    <w:rsid w:val="009173F7"/>
    <w:rsid w:val="009179B9"/>
    <w:rsid w:val="00920C2F"/>
    <w:rsid w:val="009231B9"/>
    <w:rsid w:val="00924A49"/>
    <w:rsid w:val="009251E5"/>
    <w:rsid w:val="009274E2"/>
    <w:rsid w:val="00931408"/>
    <w:rsid w:val="00931744"/>
    <w:rsid w:val="00931CCB"/>
    <w:rsid w:val="00933640"/>
    <w:rsid w:val="00933DA0"/>
    <w:rsid w:val="00934BA4"/>
    <w:rsid w:val="0093745F"/>
    <w:rsid w:val="009375B8"/>
    <w:rsid w:val="00941A3F"/>
    <w:rsid w:val="009453C9"/>
    <w:rsid w:val="00945BDA"/>
    <w:rsid w:val="009471BC"/>
    <w:rsid w:val="00947C69"/>
    <w:rsid w:val="00950D60"/>
    <w:rsid w:val="00951349"/>
    <w:rsid w:val="00951C93"/>
    <w:rsid w:val="00953611"/>
    <w:rsid w:val="00954156"/>
    <w:rsid w:val="00955860"/>
    <w:rsid w:val="00955978"/>
    <w:rsid w:val="00956A57"/>
    <w:rsid w:val="00957120"/>
    <w:rsid w:val="0096051D"/>
    <w:rsid w:val="00962945"/>
    <w:rsid w:val="00962A41"/>
    <w:rsid w:val="009632F1"/>
    <w:rsid w:val="0096642A"/>
    <w:rsid w:val="009669D4"/>
    <w:rsid w:val="00967899"/>
    <w:rsid w:val="00970006"/>
    <w:rsid w:val="009707FF"/>
    <w:rsid w:val="00972011"/>
    <w:rsid w:val="00972325"/>
    <w:rsid w:val="009727AC"/>
    <w:rsid w:val="009727D9"/>
    <w:rsid w:val="00974759"/>
    <w:rsid w:val="00975D99"/>
    <w:rsid w:val="00975FD6"/>
    <w:rsid w:val="00976514"/>
    <w:rsid w:val="00977555"/>
    <w:rsid w:val="009775F6"/>
    <w:rsid w:val="00980616"/>
    <w:rsid w:val="00981703"/>
    <w:rsid w:val="00981E87"/>
    <w:rsid w:val="00982509"/>
    <w:rsid w:val="00983BF6"/>
    <w:rsid w:val="00984046"/>
    <w:rsid w:val="00984DB6"/>
    <w:rsid w:val="009854F0"/>
    <w:rsid w:val="00985931"/>
    <w:rsid w:val="00985FB6"/>
    <w:rsid w:val="009874DF"/>
    <w:rsid w:val="00996BED"/>
    <w:rsid w:val="00996F69"/>
    <w:rsid w:val="0099730E"/>
    <w:rsid w:val="009A0554"/>
    <w:rsid w:val="009A0739"/>
    <w:rsid w:val="009A07D7"/>
    <w:rsid w:val="009A08B7"/>
    <w:rsid w:val="009A0B52"/>
    <w:rsid w:val="009A17B9"/>
    <w:rsid w:val="009A1F05"/>
    <w:rsid w:val="009A2905"/>
    <w:rsid w:val="009A2CEC"/>
    <w:rsid w:val="009A4BF7"/>
    <w:rsid w:val="009A5912"/>
    <w:rsid w:val="009A6AAB"/>
    <w:rsid w:val="009A6CC9"/>
    <w:rsid w:val="009B3053"/>
    <w:rsid w:val="009B6C96"/>
    <w:rsid w:val="009B7386"/>
    <w:rsid w:val="009B76C8"/>
    <w:rsid w:val="009B7706"/>
    <w:rsid w:val="009B7C27"/>
    <w:rsid w:val="009C0490"/>
    <w:rsid w:val="009C072D"/>
    <w:rsid w:val="009C0B60"/>
    <w:rsid w:val="009C1BC0"/>
    <w:rsid w:val="009C1FC9"/>
    <w:rsid w:val="009C2EDA"/>
    <w:rsid w:val="009C2F25"/>
    <w:rsid w:val="009C327B"/>
    <w:rsid w:val="009C3915"/>
    <w:rsid w:val="009C41C1"/>
    <w:rsid w:val="009C4B03"/>
    <w:rsid w:val="009C4D60"/>
    <w:rsid w:val="009C563B"/>
    <w:rsid w:val="009C5A32"/>
    <w:rsid w:val="009C7088"/>
    <w:rsid w:val="009D0684"/>
    <w:rsid w:val="009D133D"/>
    <w:rsid w:val="009D23D1"/>
    <w:rsid w:val="009D45BF"/>
    <w:rsid w:val="009E04DF"/>
    <w:rsid w:val="009E1BD7"/>
    <w:rsid w:val="009E412C"/>
    <w:rsid w:val="009E51CD"/>
    <w:rsid w:val="009E6FEA"/>
    <w:rsid w:val="009E7882"/>
    <w:rsid w:val="009F0637"/>
    <w:rsid w:val="009F08C7"/>
    <w:rsid w:val="009F095B"/>
    <w:rsid w:val="009F1A5A"/>
    <w:rsid w:val="009F1ACB"/>
    <w:rsid w:val="009F2135"/>
    <w:rsid w:val="009F3D54"/>
    <w:rsid w:val="009F4DD5"/>
    <w:rsid w:val="009F4FE3"/>
    <w:rsid w:val="009F6419"/>
    <w:rsid w:val="009F662A"/>
    <w:rsid w:val="009F6AD6"/>
    <w:rsid w:val="009F70E0"/>
    <w:rsid w:val="009F712C"/>
    <w:rsid w:val="009F7287"/>
    <w:rsid w:val="009F7509"/>
    <w:rsid w:val="009F79EF"/>
    <w:rsid w:val="00A006C0"/>
    <w:rsid w:val="00A00B4C"/>
    <w:rsid w:val="00A00C2C"/>
    <w:rsid w:val="00A0110F"/>
    <w:rsid w:val="00A0142D"/>
    <w:rsid w:val="00A01E63"/>
    <w:rsid w:val="00A027AE"/>
    <w:rsid w:val="00A03AAE"/>
    <w:rsid w:val="00A054B1"/>
    <w:rsid w:val="00A06421"/>
    <w:rsid w:val="00A1167F"/>
    <w:rsid w:val="00A13361"/>
    <w:rsid w:val="00A13817"/>
    <w:rsid w:val="00A13FF9"/>
    <w:rsid w:val="00A1422A"/>
    <w:rsid w:val="00A1470E"/>
    <w:rsid w:val="00A17BB0"/>
    <w:rsid w:val="00A21485"/>
    <w:rsid w:val="00A23D9E"/>
    <w:rsid w:val="00A25117"/>
    <w:rsid w:val="00A25833"/>
    <w:rsid w:val="00A27C90"/>
    <w:rsid w:val="00A3131F"/>
    <w:rsid w:val="00A31735"/>
    <w:rsid w:val="00A33A88"/>
    <w:rsid w:val="00A34B66"/>
    <w:rsid w:val="00A36BB4"/>
    <w:rsid w:val="00A36DF9"/>
    <w:rsid w:val="00A37D17"/>
    <w:rsid w:val="00A40C8D"/>
    <w:rsid w:val="00A4136C"/>
    <w:rsid w:val="00A41CEF"/>
    <w:rsid w:val="00A4343A"/>
    <w:rsid w:val="00A438D8"/>
    <w:rsid w:val="00A44954"/>
    <w:rsid w:val="00A45725"/>
    <w:rsid w:val="00A45EB8"/>
    <w:rsid w:val="00A50493"/>
    <w:rsid w:val="00A5110F"/>
    <w:rsid w:val="00A5177F"/>
    <w:rsid w:val="00A526F4"/>
    <w:rsid w:val="00A53FCF"/>
    <w:rsid w:val="00A548C3"/>
    <w:rsid w:val="00A55F08"/>
    <w:rsid w:val="00A60098"/>
    <w:rsid w:val="00A615CB"/>
    <w:rsid w:val="00A61F4D"/>
    <w:rsid w:val="00A62DFA"/>
    <w:rsid w:val="00A62FDB"/>
    <w:rsid w:val="00A63E30"/>
    <w:rsid w:val="00A644C1"/>
    <w:rsid w:val="00A657E7"/>
    <w:rsid w:val="00A66797"/>
    <w:rsid w:val="00A67193"/>
    <w:rsid w:val="00A67A05"/>
    <w:rsid w:val="00A70575"/>
    <w:rsid w:val="00A707C5"/>
    <w:rsid w:val="00A70FBA"/>
    <w:rsid w:val="00A722D2"/>
    <w:rsid w:val="00A73DBE"/>
    <w:rsid w:val="00A7411D"/>
    <w:rsid w:val="00A763E1"/>
    <w:rsid w:val="00A802FF"/>
    <w:rsid w:val="00A8059D"/>
    <w:rsid w:val="00A80AD1"/>
    <w:rsid w:val="00A8146C"/>
    <w:rsid w:val="00A825E2"/>
    <w:rsid w:val="00A834AF"/>
    <w:rsid w:val="00A8369B"/>
    <w:rsid w:val="00A852EE"/>
    <w:rsid w:val="00A8689F"/>
    <w:rsid w:val="00A9068D"/>
    <w:rsid w:val="00A9199B"/>
    <w:rsid w:val="00A930F1"/>
    <w:rsid w:val="00A93BC7"/>
    <w:rsid w:val="00A93DC4"/>
    <w:rsid w:val="00A94207"/>
    <w:rsid w:val="00A94F5D"/>
    <w:rsid w:val="00A953B2"/>
    <w:rsid w:val="00A954E0"/>
    <w:rsid w:val="00A97889"/>
    <w:rsid w:val="00AA1360"/>
    <w:rsid w:val="00AA1626"/>
    <w:rsid w:val="00AA18DD"/>
    <w:rsid w:val="00AA1A2F"/>
    <w:rsid w:val="00AA3D37"/>
    <w:rsid w:val="00AA3D8F"/>
    <w:rsid w:val="00AA4F7A"/>
    <w:rsid w:val="00AA7BEB"/>
    <w:rsid w:val="00AA7F74"/>
    <w:rsid w:val="00AA7FDF"/>
    <w:rsid w:val="00AB4737"/>
    <w:rsid w:val="00AB5F4C"/>
    <w:rsid w:val="00AB6E1B"/>
    <w:rsid w:val="00AB798D"/>
    <w:rsid w:val="00AC0808"/>
    <w:rsid w:val="00AC302F"/>
    <w:rsid w:val="00AC4FBF"/>
    <w:rsid w:val="00AD2103"/>
    <w:rsid w:val="00AD2544"/>
    <w:rsid w:val="00AD2A41"/>
    <w:rsid w:val="00AD32BA"/>
    <w:rsid w:val="00AD337D"/>
    <w:rsid w:val="00AD37F5"/>
    <w:rsid w:val="00AD523C"/>
    <w:rsid w:val="00AD5BD2"/>
    <w:rsid w:val="00AD6056"/>
    <w:rsid w:val="00AD75E8"/>
    <w:rsid w:val="00AE0A1B"/>
    <w:rsid w:val="00AE1F99"/>
    <w:rsid w:val="00AE3AEF"/>
    <w:rsid w:val="00AE3FB1"/>
    <w:rsid w:val="00AE3FF9"/>
    <w:rsid w:val="00AE6389"/>
    <w:rsid w:val="00AE73EA"/>
    <w:rsid w:val="00AF10E6"/>
    <w:rsid w:val="00AF24A4"/>
    <w:rsid w:val="00AF5209"/>
    <w:rsid w:val="00AF5BD9"/>
    <w:rsid w:val="00AF5F74"/>
    <w:rsid w:val="00AF73F7"/>
    <w:rsid w:val="00AF7A91"/>
    <w:rsid w:val="00B02364"/>
    <w:rsid w:val="00B035A5"/>
    <w:rsid w:val="00B07426"/>
    <w:rsid w:val="00B07F42"/>
    <w:rsid w:val="00B117C4"/>
    <w:rsid w:val="00B123F2"/>
    <w:rsid w:val="00B12474"/>
    <w:rsid w:val="00B13154"/>
    <w:rsid w:val="00B1332B"/>
    <w:rsid w:val="00B133E3"/>
    <w:rsid w:val="00B17123"/>
    <w:rsid w:val="00B1738D"/>
    <w:rsid w:val="00B17CCD"/>
    <w:rsid w:val="00B20D4B"/>
    <w:rsid w:val="00B22094"/>
    <w:rsid w:val="00B2230B"/>
    <w:rsid w:val="00B22D3B"/>
    <w:rsid w:val="00B23819"/>
    <w:rsid w:val="00B249F4"/>
    <w:rsid w:val="00B24C06"/>
    <w:rsid w:val="00B254F6"/>
    <w:rsid w:val="00B264B1"/>
    <w:rsid w:val="00B27C75"/>
    <w:rsid w:val="00B27D26"/>
    <w:rsid w:val="00B31085"/>
    <w:rsid w:val="00B31668"/>
    <w:rsid w:val="00B31799"/>
    <w:rsid w:val="00B344F7"/>
    <w:rsid w:val="00B366F6"/>
    <w:rsid w:val="00B36E38"/>
    <w:rsid w:val="00B3732F"/>
    <w:rsid w:val="00B41C2B"/>
    <w:rsid w:val="00B41E85"/>
    <w:rsid w:val="00B41FB5"/>
    <w:rsid w:val="00B437B7"/>
    <w:rsid w:val="00B4391E"/>
    <w:rsid w:val="00B43F57"/>
    <w:rsid w:val="00B45655"/>
    <w:rsid w:val="00B4720B"/>
    <w:rsid w:val="00B4745A"/>
    <w:rsid w:val="00B503FC"/>
    <w:rsid w:val="00B50CD2"/>
    <w:rsid w:val="00B52B45"/>
    <w:rsid w:val="00B53528"/>
    <w:rsid w:val="00B5360F"/>
    <w:rsid w:val="00B54B31"/>
    <w:rsid w:val="00B57160"/>
    <w:rsid w:val="00B6060B"/>
    <w:rsid w:val="00B60CB0"/>
    <w:rsid w:val="00B614A1"/>
    <w:rsid w:val="00B62509"/>
    <w:rsid w:val="00B6277C"/>
    <w:rsid w:val="00B64DD8"/>
    <w:rsid w:val="00B65577"/>
    <w:rsid w:val="00B65E6B"/>
    <w:rsid w:val="00B667EC"/>
    <w:rsid w:val="00B67F1D"/>
    <w:rsid w:val="00B70F91"/>
    <w:rsid w:val="00B712AD"/>
    <w:rsid w:val="00B71FCD"/>
    <w:rsid w:val="00B72586"/>
    <w:rsid w:val="00B7471A"/>
    <w:rsid w:val="00B761A5"/>
    <w:rsid w:val="00B76334"/>
    <w:rsid w:val="00B81607"/>
    <w:rsid w:val="00B81B9C"/>
    <w:rsid w:val="00B854E6"/>
    <w:rsid w:val="00B85BF4"/>
    <w:rsid w:val="00B85C0C"/>
    <w:rsid w:val="00B870AB"/>
    <w:rsid w:val="00B872FC"/>
    <w:rsid w:val="00B90620"/>
    <w:rsid w:val="00B922EB"/>
    <w:rsid w:val="00B92FD1"/>
    <w:rsid w:val="00B93BDE"/>
    <w:rsid w:val="00B943C9"/>
    <w:rsid w:val="00BA0A1E"/>
    <w:rsid w:val="00BA1A17"/>
    <w:rsid w:val="00BA1B64"/>
    <w:rsid w:val="00BA1BF9"/>
    <w:rsid w:val="00BA36B3"/>
    <w:rsid w:val="00BA4C1A"/>
    <w:rsid w:val="00BA4D84"/>
    <w:rsid w:val="00BA4EA3"/>
    <w:rsid w:val="00BA5382"/>
    <w:rsid w:val="00BA66EE"/>
    <w:rsid w:val="00BA7183"/>
    <w:rsid w:val="00BA7737"/>
    <w:rsid w:val="00BA7B7B"/>
    <w:rsid w:val="00BB008F"/>
    <w:rsid w:val="00BB0A93"/>
    <w:rsid w:val="00BB24AB"/>
    <w:rsid w:val="00BB3BFC"/>
    <w:rsid w:val="00BB578D"/>
    <w:rsid w:val="00BB5CCB"/>
    <w:rsid w:val="00BC077D"/>
    <w:rsid w:val="00BC0B69"/>
    <w:rsid w:val="00BC0BA9"/>
    <w:rsid w:val="00BC1BA2"/>
    <w:rsid w:val="00BC3D1F"/>
    <w:rsid w:val="00BC3D8D"/>
    <w:rsid w:val="00BC4CC6"/>
    <w:rsid w:val="00BC783C"/>
    <w:rsid w:val="00BD05D7"/>
    <w:rsid w:val="00BD0BB1"/>
    <w:rsid w:val="00BD1443"/>
    <w:rsid w:val="00BD152A"/>
    <w:rsid w:val="00BD158D"/>
    <w:rsid w:val="00BD2A23"/>
    <w:rsid w:val="00BD3490"/>
    <w:rsid w:val="00BD59D8"/>
    <w:rsid w:val="00BD5B94"/>
    <w:rsid w:val="00BD6B2A"/>
    <w:rsid w:val="00BE0205"/>
    <w:rsid w:val="00BE0C2E"/>
    <w:rsid w:val="00BE1321"/>
    <w:rsid w:val="00BE4D99"/>
    <w:rsid w:val="00BE695C"/>
    <w:rsid w:val="00BE70D5"/>
    <w:rsid w:val="00BF0347"/>
    <w:rsid w:val="00BF0E6F"/>
    <w:rsid w:val="00BF1B38"/>
    <w:rsid w:val="00BF1B92"/>
    <w:rsid w:val="00BF1D0D"/>
    <w:rsid w:val="00BF3EED"/>
    <w:rsid w:val="00BF4673"/>
    <w:rsid w:val="00BF4A42"/>
    <w:rsid w:val="00BF4CF0"/>
    <w:rsid w:val="00BF5EED"/>
    <w:rsid w:val="00BF6DAF"/>
    <w:rsid w:val="00BF78DF"/>
    <w:rsid w:val="00C00983"/>
    <w:rsid w:val="00C0144E"/>
    <w:rsid w:val="00C0209F"/>
    <w:rsid w:val="00C03807"/>
    <w:rsid w:val="00C03981"/>
    <w:rsid w:val="00C059AF"/>
    <w:rsid w:val="00C059F6"/>
    <w:rsid w:val="00C05C95"/>
    <w:rsid w:val="00C0795F"/>
    <w:rsid w:val="00C07DB9"/>
    <w:rsid w:val="00C07DC8"/>
    <w:rsid w:val="00C114E2"/>
    <w:rsid w:val="00C148BF"/>
    <w:rsid w:val="00C15013"/>
    <w:rsid w:val="00C1530D"/>
    <w:rsid w:val="00C1615C"/>
    <w:rsid w:val="00C200D2"/>
    <w:rsid w:val="00C20695"/>
    <w:rsid w:val="00C21374"/>
    <w:rsid w:val="00C22639"/>
    <w:rsid w:val="00C23191"/>
    <w:rsid w:val="00C23E84"/>
    <w:rsid w:val="00C24B49"/>
    <w:rsid w:val="00C2516D"/>
    <w:rsid w:val="00C311F7"/>
    <w:rsid w:val="00C314CA"/>
    <w:rsid w:val="00C31BDD"/>
    <w:rsid w:val="00C32DB6"/>
    <w:rsid w:val="00C32FA4"/>
    <w:rsid w:val="00C35788"/>
    <w:rsid w:val="00C361EB"/>
    <w:rsid w:val="00C375DB"/>
    <w:rsid w:val="00C37EEE"/>
    <w:rsid w:val="00C40DC3"/>
    <w:rsid w:val="00C4114C"/>
    <w:rsid w:val="00C4368F"/>
    <w:rsid w:val="00C442B9"/>
    <w:rsid w:val="00C442FC"/>
    <w:rsid w:val="00C50503"/>
    <w:rsid w:val="00C507B4"/>
    <w:rsid w:val="00C5139B"/>
    <w:rsid w:val="00C513BA"/>
    <w:rsid w:val="00C51446"/>
    <w:rsid w:val="00C515D8"/>
    <w:rsid w:val="00C51B66"/>
    <w:rsid w:val="00C5389C"/>
    <w:rsid w:val="00C54F7A"/>
    <w:rsid w:val="00C569D7"/>
    <w:rsid w:val="00C569F1"/>
    <w:rsid w:val="00C60BCC"/>
    <w:rsid w:val="00C61811"/>
    <w:rsid w:val="00C61DFD"/>
    <w:rsid w:val="00C63557"/>
    <w:rsid w:val="00C63EB7"/>
    <w:rsid w:val="00C651E8"/>
    <w:rsid w:val="00C65688"/>
    <w:rsid w:val="00C66B19"/>
    <w:rsid w:val="00C67AAC"/>
    <w:rsid w:val="00C67CA3"/>
    <w:rsid w:val="00C70A4D"/>
    <w:rsid w:val="00C71643"/>
    <w:rsid w:val="00C72A28"/>
    <w:rsid w:val="00C74F02"/>
    <w:rsid w:val="00C75E1B"/>
    <w:rsid w:val="00C767E0"/>
    <w:rsid w:val="00C777D0"/>
    <w:rsid w:val="00C80B0D"/>
    <w:rsid w:val="00C80C94"/>
    <w:rsid w:val="00C81F0C"/>
    <w:rsid w:val="00C82EEB"/>
    <w:rsid w:val="00C84842"/>
    <w:rsid w:val="00C84F92"/>
    <w:rsid w:val="00C863C8"/>
    <w:rsid w:val="00C86507"/>
    <w:rsid w:val="00C870E7"/>
    <w:rsid w:val="00C872FA"/>
    <w:rsid w:val="00C87487"/>
    <w:rsid w:val="00C90AF4"/>
    <w:rsid w:val="00C90BAF"/>
    <w:rsid w:val="00C9244C"/>
    <w:rsid w:val="00C930AA"/>
    <w:rsid w:val="00C93ABB"/>
    <w:rsid w:val="00C93DE1"/>
    <w:rsid w:val="00C949CA"/>
    <w:rsid w:val="00C95D9C"/>
    <w:rsid w:val="00C969AA"/>
    <w:rsid w:val="00C96AB3"/>
    <w:rsid w:val="00C97AAC"/>
    <w:rsid w:val="00CA0079"/>
    <w:rsid w:val="00CA0C15"/>
    <w:rsid w:val="00CA2775"/>
    <w:rsid w:val="00CA399E"/>
    <w:rsid w:val="00CA43D7"/>
    <w:rsid w:val="00CA5ACE"/>
    <w:rsid w:val="00CA5B9A"/>
    <w:rsid w:val="00CA7803"/>
    <w:rsid w:val="00CB06DE"/>
    <w:rsid w:val="00CB2514"/>
    <w:rsid w:val="00CB2F00"/>
    <w:rsid w:val="00CB4749"/>
    <w:rsid w:val="00CB5D74"/>
    <w:rsid w:val="00CB7BD7"/>
    <w:rsid w:val="00CC0B1C"/>
    <w:rsid w:val="00CC510C"/>
    <w:rsid w:val="00CC583A"/>
    <w:rsid w:val="00CC64BF"/>
    <w:rsid w:val="00CC7191"/>
    <w:rsid w:val="00CC75AA"/>
    <w:rsid w:val="00CD1992"/>
    <w:rsid w:val="00CD1BB0"/>
    <w:rsid w:val="00CD285E"/>
    <w:rsid w:val="00CD4CA1"/>
    <w:rsid w:val="00CD532F"/>
    <w:rsid w:val="00CD55D3"/>
    <w:rsid w:val="00CD6222"/>
    <w:rsid w:val="00CD6730"/>
    <w:rsid w:val="00CE0327"/>
    <w:rsid w:val="00CE2CC5"/>
    <w:rsid w:val="00CE4777"/>
    <w:rsid w:val="00CE52EF"/>
    <w:rsid w:val="00CE6972"/>
    <w:rsid w:val="00CE7A29"/>
    <w:rsid w:val="00CE7E47"/>
    <w:rsid w:val="00CF0FA3"/>
    <w:rsid w:val="00CF4470"/>
    <w:rsid w:val="00CF7064"/>
    <w:rsid w:val="00D00408"/>
    <w:rsid w:val="00D00519"/>
    <w:rsid w:val="00D012DB"/>
    <w:rsid w:val="00D01971"/>
    <w:rsid w:val="00D03B62"/>
    <w:rsid w:val="00D056D4"/>
    <w:rsid w:val="00D0679E"/>
    <w:rsid w:val="00D07292"/>
    <w:rsid w:val="00D0777B"/>
    <w:rsid w:val="00D10A4C"/>
    <w:rsid w:val="00D10F1B"/>
    <w:rsid w:val="00D12E94"/>
    <w:rsid w:val="00D1316B"/>
    <w:rsid w:val="00D13E12"/>
    <w:rsid w:val="00D15B54"/>
    <w:rsid w:val="00D17DF7"/>
    <w:rsid w:val="00D21ED2"/>
    <w:rsid w:val="00D21F2D"/>
    <w:rsid w:val="00D22D3A"/>
    <w:rsid w:val="00D25280"/>
    <w:rsid w:val="00D253ED"/>
    <w:rsid w:val="00D260C9"/>
    <w:rsid w:val="00D27EF5"/>
    <w:rsid w:val="00D3193B"/>
    <w:rsid w:val="00D31AD6"/>
    <w:rsid w:val="00D31D0B"/>
    <w:rsid w:val="00D31ED2"/>
    <w:rsid w:val="00D322C7"/>
    <w:rsid w:val="00D330A9"/>
    <w:rsid w:val="00D33979"/>
    <w:rsid w:val="00D36AB2"/>
    <w:rsid w:val="00D41198"/>
    <w:rsid w:val="00D412C1"/>
    <w:rsid w:val="00D415E7"/>
    <w:rsid w:val="00D4233D"/>
    <w:rsid w:val="00D4269C"/>
    <w:rsid w:val="00D438DA"/>
    <w:rsid w:val="00D43FE6"/>
    <w:rsid w:val="00D45069"/>
    <w:rsid w:val="00D45CE5"/>
    <w:rsid w:val="00D4711B"/>
    <w:rsid w:val="00D47DA8"/>
    <w:rsid w:val="00D52822"/>
    <w:rsid w:val="00D53515"/>
    <w:rsid w:val="00D546C5"/>
    <w:rsid w:val="00D54B68"/>
    <w:rsid w:val="00D55CB6"/>
    <w:rsid w:val="00D56E3C"/>
    <w:rsid w:val="00D5783D"/>
    <w:rsid w:val="00D57D91"/>
    <w:rsid w:val="00D60399"/>
    <w:rsid w:val="00D60C42"/>
    <w:rsid w:val="00D61C36"/>
    <w:rsid w:val="00D625CD"/>
    <w:rsid w:val="00D62DE3"/>
    <w:rsid w:val="00D63AA7"/>
    <w:rsid w:val="00D63E72"/>
    <w:rsid w:val="00D64F03"/>
    <w:rsid w:val="00D65463"/>
    <w:rsid w:val="00D65B8F"/>
    <w:rsid w:val="00D66857"/>
    <w:rsid w:val="00D700A4"/>
    <w:rsid w:val="00D7039E"/>
    <w:rsid w:val="00D709A5"/>
    <w:rsid w:val="00D71F65"/>
    <w:rsid w:val="00D722CC"/>
    <w:rsid w:val="00D72305"/>
    <w:rsid w:val="00D72AF7"/>
    <w:rsid w:val="00D732C6"/>
    <w:rsid w:val="00D739E0"/>
    <w:rsid w:val="00D7430E"/>
    <w:rsid w:val="00D7453C"/>
    <w:rsid w:val="00D752FE"/>
    <w:rsid w:val="00D75B73"/>
    <w:rsid w:val="00D75DB6"/>
    <w:rsid w:val="00D76BF4"/>
    <w:rsid w:val="00D77732"/>
    <w:rsid w:val="00D77AF0"/>
    <w:rsid w:val="00D80074"/>
    <w:rsid w:val="00D80F8E"/>
    <w:rsid w:val="00D824D1"/>
    <w:rsid w:val="00D82AD9"/>
    <w:rsid w:val="00D82CEE"/>
    <w:rsid w:val="00D83B39"/>
    <w:rsid w:val="00D83F75"/>
    <w:rsid w:val="00D841AE"/>
    <w:rsid w:val="00D84267"/>
    <w:rsid w:val="00D849E5"/>
    <w:rsid w:val="00D85E93"/>
    <w:rsid w:val="00D91854"/>
    <w:rsid w:val="00D92205"/>
    <w:rsid w:val="00D94B41"/>
    <w:rsid w:val="00D965AB"/>
    <w:rsid w:val="00D965BA"/>
    <w:rsid w:val="00DA20C8"/>
    <w:rsid w:val="00DA27E2"/>
    <w:rsid w:val="00DA2FFA"/>
    <w:rsid w:val="00DA3CCB"/>
    <w:rsid w:val="00DA3D45"/>
    <w:rsid w:val="00DA50E9"/>
    <w:rsid w:val="00DA5AC1"/>
    <w:rsid w:val="00DA688B"/>
    <w:rsid w:val="00DA705E"/>
    <w:rsid w:val="00DA743C"/>
    <w:rsid w:val="00DB0325"/>
    <w:rsid w:val="00DB1611"/>
    <w:rsid w:val="00DB2F1E"/>
    <w:rsid w:val="00DB332F"/>
    <w:rsid w:val="00DB3FB7"/>
    <w:rsid w:val="00DB4405"/>
    <w:rsid w:val="00DB49DE"/>
    <w:rsid w:val="00DB6CA9"/>
    <w:rsid w:val="00DB7113"/>
    <w:rsid w:val="00DC057A"/>
    <w:rsid w:val="00DC2311"/>
    <w:rsid w:val="00DC30D6"/>
    <w:rsid w:val="00DC45D4"/>
    <w:rsid w:val="00DC544A"/>
    <w:rsid w:val="00DC5B30"/>
    <w:rsid w:val="00DC6DD2"/>
    <w:rsid w:val="00DC7642"/>
    <w:rsid w:val="00DC7A15"/>
    <w:rsid w:val="00DD173E"/>
    <w:rsid w:val="00DD1864"/>
    <w:rsid w:val="00DD1CD5"/>
    <w:rsid w:val="00DD2E5E"/>
    <w:rsid w:val="00DD44FC"/>
    <w:rsid w:val="00DD6748"/>
    <w:rsid w:val="00DD6BC9"/>
    <w:rsid w:val="00DD717B"/>
    <w:rsid w:val="00DE1951"/>
    <w:rsid w:val="00DE28BB"/>
    <w:rsid w:val="00DE2FED"/>
    <w:rsid w:val="00DE30BD"/>
    <w:rsid w:val="00DE32F2"/>
    <w:rsid w:val="00DE3BA6"/>
    <w:rsid w:val="00DE4B2F"/>
    <w:rsid w:val="00DE5B66"/>
    <w:rsid w:val="00DE76E4"/>
    <w:rsid w:val="00DF1256"/>
    <w:rsid w:val="00DF2261"/>
    <w:rsid w:val="00DF2C3C"/>
    <w:rsid w:val="00DF2FE4"/>
    <w:rsid w:val="00DF4374"/>
    <w:rsid w:val="00DF501F"/>
    <w:rsid w:val="00DF78CA"/>
    <w:rsid w:val="00DF7B6E"/>
    <w:rsid w:val="00E0001D"/>
    <w:rsid w:val="00E009DC"/>
    <w:rsid w:val="00E02439"/>
    <w:rsid w:val="00E03DDC"/>
    <w:rsid w:val="00E04E5E"/>
    <w:rsid w:val="00E06138"/>
    <w:rsid w:val="00E06473"/>
    <w:rsid w:val="00E06F6B"/>
    <w:rsid w:val="00E10B13"/>
    <w:rsid w:val="00E1133A"/>
    <w:rsid w:val="00E11A61"/>
    <w:rsid w:val="00E11D0E"/>
    <w:rsid w:val="00E128E0"/>
    <w:rsid w:val="00E131E9"/>
    <w:rsid w:val="00E13215"/>
    <w:rsid w:val="00E14105"/>
    <w:rsid w:val="00E15C59"/>
    <w:rsid w:val="00E17A84"/>
    <w:rsid w:val="00E2037C"/>
    <w:rsid w:val="00E20A1E"/>
    <w:rsid w:val="00E20BEA"/>
    <w:rsid w:val="00E22C17"/>
    <w:rsid w:val="00E25914"/>
    <w:rsid w:val="00E26761"/>
    <w:rsid w:val="00E275AE"/>
    <w:rsid w:val="00E27F2F"/>
    <w:rsid w:val="00E31433"/>
    <w:rsid w:val="00E3281D"/>
    <w:rsid w:val="00E32A3C"/>
    <w:rsid w:val="00E3359F"/>
    <w:rsid w:val="00E342DC"/>
    <w:rsid w:val="00E344D5"/>
    <w:rsid w:val="00E34A25"/>
    <w:rsid w:val="00E36C62"/>
    <w:rsid w:val="00E3703C"/>
    <w:rsid w:val="00E373E3"/>
    <w:rsid w:val="00E4004B"/>
    <w:rsid w:val="00E4047C"/>
    <w:rsid w:val="00E4375D"/>
    <w:rsid w:val="00E446B2"/>
    <w:rsid w:val="00E44CDD"/>
    <w:rsid w:val="00E44D06"/>
    <w:rsid w:val="00E51B27"/>
    <w:rsid w:val="00E542B3"/>
    <w:rsid w:val="00E54752"/>
    <w:rsid w:val="00E5489A"/>
    <w:rsid w:val="00E55620"/>
    <w:rsid w:val="00E568E3"/>
    <w:rsid w:val="00E56E1C"/>
    <w:rsid w:val="00E578A2"/>
    <w:rsid w:val="00E6157D"/>
    <w:rsid w:val="00E64215"/>
    <w:rsid w:val="00E6436E"/>
    <w:rsid w:val="00E644DF"/>
    <w:rsid w:val="00E64FFF"/>
    <w:rsid w:val="00E65659"/>
    <w:rsid w:val="00E660B2"/>
    <w:rsid w:val="00E71391"/>
    <w:rsid w:val="00E73C83"/>
    <w:rsid w:val="00E73F3F"/>
    <w:rsid w:val="00E747DC"/>
    <w:rsid w:val="00E74B1A"/>
    <w:rsid w:val="00E74B96"/>
    <w:rsid w:val="00E74E4B"/>
    <w:rsid w:val="00E74F32"/>
    <w:rsid w:val="00E75029"/>
    <w:rsid w:val="00E75049"/>
    <w:rsid w:val="00E75DFB"/>
    <w:rsid w:val="00E761D0"/>
    <w:rsid w:val="00E77975"/>
    <w:rsid w:val="00E8087F"/>
    <w:rsid w:val="00E809C1"/>
    <w:rsid w:val="00E83EAC"/>
    <w:rsid w:val="00E84081"/>
    <w:rsid w:val="00E84287"/>
    <w:rsid w:val="00E860A5"/>
    <w:rsid w:val="00E86B20"/>
    <w:rsid w:val="00E87625"/>
    <w:rsid w:val="00E90166"/>
    <w:rsid w:val="00E9384C"/>
    <w:rsid w:val="00E95341"/>
    <w:rsid w:val="00E95631"/>
    <w:rsid w:val="00E95C9E"/>
    <w:rsid w:val="00E96235"/>
    <w:rsid w:val="00E966CE"/>
    <w:rsid w:val="00E97882"/>
    <w:rsid w:val="00EA0015"/>
    <w:rsid w:val="00EA00E8"/>
    <w:rsid w:val="00EA1631"/>
    <w:rsid w:val="00EA1BBB"/>
    <w:rsid w:val="00EA3443"/>
    <w:rsid w:val="00EA37B3"/>
    <w:rsid w:val="00EA43A4"/>
    <w:rsid w:val="00EA5003"/>
    <w:rsid w:val="00EA5B4B"/>
    <w:rsid w:val="00EA6336"/>
    <w:rsid w:val="00EA6441"/>
    <w:rsid w:val="00EA6E63"/>
    <w:rsid w:val="00EA78FE"/>
    <w:rsid w:val="00EA795A"/>
    <w:rsid w:val="00EA7EF7"/>
    <w:rsid w:val="00EB005B"/>
    <w:rsid w:val="00EB3803"/>
    <w:rsid w:val="00EB4568"/>
    <w:rsid w:val="00EB4B68"/>
    <w:rsid w:val="00EB54A5"/>
    <w:rsid w:val="00EB764C"/>
    <w:rsid w:val="00EC0532"/>
    <w:rsid w:val="00EC0992"/>
    <w:rsid w:val="00EC1C66"/>
    <w:rsid w:val="00EC2050"/>
    <w:rsid w:val="00EC3204"/>
    <w:rsid w:val="00EC33CC"/>
    <w:rsid w:val="00EC4A60"/>
    <w:rsid w:val="00EC629B"/>
    <w:rsid w:val="00EC6345"/>
    <w:rsid w:val="00EC6A36"/>
    <w:rsid w:val="00EC7133"/>
    <w:rsid w:val="00EC78DC"/>
    <w:rsid w:val="00EC7ADA"/>
    <w:rsid w:val="00ED0506"/>
    <w:rsid w:val="00ED7A8F"/>
    <w:rsid w:val="00EE024E"/>
    <w:rsid w:val="00EE280B"/>
    <w:rsid w:val="00EE3218"/>
    <w:rsid w:val="00EE39B9"/>
    <w:rsid w:val="00EE607C"/>
    <w:rsid w:val="00EE6FEE"/>
    <w:rsid w:val="00EE73B6"/>
    <w:rsid w:val="00EE7409"/>
    <w:rsid w:val="00EE761F"/>
    <w:rsid w:val="00EE77DB"/>
    <w:rsid w:val="00EE7F96"/>
    <w:rsid w:val="00EF058C"/>
    <w:rsid w:val="00EF3995"/>
    <w:rsid w:val="00EF4E78"/>
    <w:rsid w:val="00EF5858"/>
    <w:rsid w:val="00EF5ACE"/>
    <w:rsid w:val="00EF5C87"/>
    <w:rsid w:val="00EF5EB7"/>
    <w:rsid w:val="00EF6428"/>
    <w:rsid w:val="00EF6F79"/>
    <w:rsid w:val="00EF71D4"/>
    <w:rsid w:val="00EF7332"/>
    <w:rsid w:val="00F00095"/>
    <w:rsid w:val="00F008A9"/>
    <w:rsid w:val="00F00EDF"/>
    <w:rsid w:val="00F00F78"/>
    <w:rsid w:val="00F0198A"/>
    <w:rsid w:val="00F02BFD"/>
    <w:rsid w:val="00F03B2F"/>
    <w:rsid w:val="00F053DB"/>
    <w:rsid w:val="00F05C1E"/>
    <w:rsid w:val="00F05E78"/>
    <w:rsid w:val="00F06372"/>
    <w:rsid w:val="00F066A6"/>
    <w:rsid w:val="00F079C5"/>
    <w:rsid w:val="00F10A89"/>
    <w:rsid w:val="00F11297"/>
    <w:rsid w:val="00F11989"/>
    <w:rsid w:val="00F11A20"/>
    <w:rsid w:val="00F11A8C"/>
    <w:rsid w:val="00F1373E"/>
    <w:rsid w:val="00F13A38"/>
    <w:rsid w:val="00F13EED"/>
    <w:rsid w:val="00F15274"/>
    <w:rsid w:val="00F153E5"/>
    <w:rsid w:val="00F16065"/>
    <w:rsid w:val="00F1673B"/>
    <w:rsid w:val="00F170C3"/>
    <w:rsid w:val="00F2070E"/>
    <w:rsid w:val="00F21CCE"/>
    <w:rsid w:val="00F22BBC"/>
    <w:rsid w:val="00F23C79"/>
    <w:rsid w:val="00F247E6"/>
    <w:rsid w:val="00F24CDF"/>
    <w:rsid w:val="00F271F9"/>
    <w:rsid w:val="00F278F6"/>
    <w:rsid w:val="00F27A7E"/>
    <w:rsid w:val="00F3091B"/>
    <w:rsid w:val="00F312C7"/>
    <w:rsid w:val="00F3206E"/>
    <w:rsid w:val="00F330DB"/>
    <w:rsid w:val="00F34462"/>
    <w:rsid w:val="00F35A81"/>
    <w:rsid w:val="00F37616"/>
    <w:rsid w:val="00F37F24"/>
    <w:rsid w:val="00F424AE"/>
    <w:rsid w:val="00F4287D"/>
    <w:rsid w:val="00F431D9"/>
    <w:rsid w:val="00F4480C"/>
    <w:rsid w:val="00F45B68"/>
    <w:rsid w:val="00F45E62"/>
    <w:rsid w:val="00F47093"/>
    <w:rsid w:val="00F47E3A"/>
    <w:rsid w:val="00F52DFB"/>
    <w:rsid w:val="00F53DE5"/>
    <w:rsid w:val="00F54350"/>
    <w:rsid w:val="00F55B6D"/>
    <w:rsid w:val="00F565F9"/>
    <w:rsid w:val="00F56A53"/>
    <w:rsid w:val="00F61343"/>
    <w:rsid w:val="00F615D2"/>
    <w:rsid w:val="00F61972"/>
    <w:rsid w:val="00F62A90"/>
    <w:rsid w:val="00F64D7A"/>
    <w:rsid w:val="00F67ECF"/>
    <w:rsid w:val="00F7005B"/>
    <w:rsid w:val="00F70380"/>
    <w:rsid w:val="00F705A9"/>
    <w:rsid w:val="00F7200C"/>
    <w:rsid w:val="00F72DC4"/>
    <w:rsid w:val="00F73223"/>
    <w:rsid w:val="00F745E5"/>
    <w:rsid w:val="00F7471E"/>
    <w:rsid w:val="00F74A5B"/>
    <w:rsid w:val="00F764F4"/>
    <w:rsid w:val="00F770AE"/>
    <w:rsid w:val="00F775F1"/>
    <w:rsid w:val="00F80C2C"/>
    <w:rsid w:val="00F81B4D"/>
    <w:rsid w:val="00F83A76"/>
    <w:rsid w:val="00F83AE4"/>
    <w:rsid w:val="00F83B1D"/>
    <w:rsid w:val="00F841B5"/>
    <w:rsid w:val="00F8572F"/>
    <w:rsid w:val="00F87C6C"/>
    <w:rsid w:val="00F90B33"/>
    <w:rsid w:val="00F91647"/>
    <w:rsid w:val="00F91FA1"/>
    <w:rsid w:val="00F93EBA"/>
    <w:rsid w:val="00F94B6C"/>
    <w:rsid w:val="00F95099"/>
    <w:rsid w:val="00F95ED1"/>
    <w:rsid w:val="00F95EE6"/>
    <w:rsid w:val="00F95F68"/>
    <w:rsid w:val="00F96ACB"/>
    <w:rsid w:val="00F96F70"/>
    <w:rsid w:val="00F977A3"/>
    <w:rsid w:val="00F97C06"/>
    <w:rsid w:val="00FA0B02"/>
    <w:rsid w:val="00FA0D87"/>
    <w:rsid w:val="00FA18D9"/>
    <w:rsid w:val="00FA2029"/>
    <w:rsid w:val="00FA34CA"/>
    <w:rsid w:val="00FA5C80"/>
    <w:rsid w:val="00FA7776"/>
    <w:rsid w:val="00FA7951"/>
    <w:rsid w:val="00FA7D66"/>
    <w:rsid w:val="00FB1EF4"/>
    <w:rsid w:val="00FB3452"/>
    <w:rsid w:val="00FB43B2"/>
    <w:rsid w:val="00FB4467"/>
    <w:rsid w:val="00FB526C"/>
    <w:rsid w:val="00FB6E73"/>
    <w:rsid w:val="00FB744A"/>
    <w:rsid w:val="00FC08AF"/>
    <w:rsid w:val="00FC08B8"/>
    <w:rsid w:val="00FC5493"/>
    <w:rsid w:val="00FC5C9B"/>
    <w:rsid w:val="00FD06BA"/>
    <w:rsid w:val="00FD0780"/>
    <w:rsid w:val="00FD2E24"/>
    <w:rsid w:val="00FD4F37"/>
    <w:rsid w:val="00FD55E3"/>
    <w:rsid w:val="00FD6006"/>
    <w:rsid w:val="00FD72A9"/>
    <w:rsid w:val="00FD77ED"/>
    <w:rsid w:val="00FE241F"/>
    <w:rsid w:val="00FE38C4"/>
    <w:rsid w:val="00FE38DC"/>
    <w:rsid w:val="00FE38EC"/>
    <w:rsid w:val="00FE47AD"/>
    <w:rsid w:val="00FE4D81"/>
    <w:rsid w:val="00FE5224"/>
    <w:rsid w:val="00FE6A84"/>
    <w:rsid w:val="00FE6B14"/>
    <w:rsid w:val="00FE77F1"/>
    <w:rsid w:val="00FE7CDF"/>
    <w:rsid w:val="00FF5F76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E084"/>
  <w15:chartTrackingRefBased/>
  <w15:docId w15:val="{54F63971-6649-46AC-B942-74B8DB75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Pokraovaniezoznamu3"/>
    <w:next w:val="Normlny"/>
    <w:link w:val="Nadpis3Char"/>
    <w:autoRedefine/>
    <w:uiPriority w:val="9"/>
    <w:unhideWhenUsed/>
    <w:qFormat/>
    <w:rsid w:val="00B7471A"/>
    <w:pPr>
      <w:keepNext/>
      <w:keepLines/>
      <w:numPr>
        <w:numId w:val="2"/>
      </w:numPr>
      <w:spacing w:before="40" w:after="0"/>
      <w:ind w:left="1569" w:hanging="36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B7471A"/>
    <w:rPr>
      <w:rFonts w:ascii="Times New Roman" w:eastAsiaTheme="majorEastAsia" w:hAnsi="Times New Roman" w:cstheme="majorBidi"/>
      <w:b/>
      <w:sz w:val="24"/>
      <w:szCs w:val="24"/>
    </w:rPr>
  </w:style>
  <w:style w:type="paragraph" w:styleId="Pokraovaniezoznamu3">
    <w:name w:val="List Continue 3"/>
    <w:basedOn w:val="Normlny"/>
    <w:uiPriority w:val="99"/>
    <w:semiHidden/>
    <w:unhideWhenUsed/>
    <w:rsid w:val="00B7471A"/>
    <w:pPr>
      <w:spacing w:after="120"/>
      <w:ind w:left="849"/>
      <w:contextualSpacing/>
    </w:pPr>
  </w:style>
  <w:style w:type="character" w:styleId="Vrazn">
    <w:name w:val="Strong"/>
    <w:basedOn w:val="Predvolenpsmoodseku"/>
    <w:uiPriority w:val="22"/>
    <w:qFormat/>
    <w:rsid w:val="006803DE"/>
    <w:rPr>
      <w:b/>
      <w:bCs/>
    </w:rPr>
  </w:style>
  <w:style w:type="character" w:styleId="Zvraznenie">
    <w:name w:val="Emphasis"/>
    <w:basedOn w:val="Predvolenpsmoodseku"/>
    <w:uiPriority w:val="20"/>
    <w:qFormat/>
    <w:rsid w:val="0085441D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A34B66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34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8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Miriama Kováčová</dc:creator>
  <cp:keywords/>
  <dc:description/>
  <cp:lastModifiedBy>Peter Kubica</cp:lastModifiedBy>
  <cp:revision>4</cp:revision>
  <dcterms:created xsi:type="dcterms:W3CDTF">2022-03-24T12:30:00Z</dcterms:created>
  <dcterms:modified xsi:type="dcterms:W3CDTF">2023-01-24T14:24:00Z</dcterms:modified>
</cp:coreProperties>
</file>