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85" w:rsidRPr="00594185" w:rsidRDefault="00594185" w:rsidP="00594185">
      <w:pPr>
        <w:jc w:val="center"/>
        <w:rPr>
          <w:b/>
          <w:bCs/>
          <w:sz w:val="24"/>
          <w:szCs w:val="24"/>
        </w:rPr>
      </w:pPr>
      <w:r w:rsidRPr="00594185">
        <w:rPr>
          <w:b/>
          <w:bCs/>
          <w:sz w:val="24"/>
          <w:szCs w:val="24"/>
        </w:rPr>
        <w:t xml:space="preserve">Mesto Myjava zriaďuje odberné miesto na štadióne </w:t>
      </w:r>
      <w:proofErr w:type="spellStart"/>
      <w:r w:rsidRPr="00594185">
        <w:rPr>
          <w:b/>
          <w:bCs/>
          <w:sz w:val="24"/>
          <w:szCs w:val="24"/>
        </w:rPr>
        <w:t>Spartaka</w:t>
      </w:r>
      <w:proofErr w:type="spellEnd"/>
      <w:r w:rsidRPr="00594185">
        <w:rPr>
          <w:b/>
          <w:bCs/>
          <w:sz w:val="24"/>
          <w:szCs w:val="24"/>
        </w:rPr>
        <w:t xml:space="preserve"> Myjava</w:t>
      </w:r>
    </w:p>
    <w:p w:rsidR="00594185" w:rsidRDefault="00594185" w:rsidP="00594185">
      <w:pPr>
        <w:jc w:val="both"/>
      </w:pPr>
    </w:p>
    <w:p w:rsidR="00F36FA7" w:rsidRDefault="00F36FA7" w:rsidP="00594185">
      <w:pPr>
        <w:jc w:val="both"/>
      </w:pPr>
      <w:r>
        <w:t>Mesto Myjava zriaďuje mobilné odberové miesto</w:t>
      </w:r>
      <w:r w:rsidR="00454645">
        <w:t xml:space="preserve"> (MOM) </w:t>
      </w:r>
      <w:r>
        <w:t xml:space="preserve"> s antigénovými testami </w:t>
      </w:r>
      <w:r w:rsidR="00594185">
        <w:t xml:space="preserve">na COVID-19 </w:t>
      </w:r>
      <w:r>
        <w:t>v p</w:t>
      </w:r>
      <w:r w:rsidR="00454645">
        <w:t>r</w:t>
      </w:r>
      <w:r>
        <w:t xml:space="preserve">iestore hlavnej tribúny futbalového štadióna </w:t>
      </w:r>
      <w:proofErr w:type="spellStart"/>
      <w:r>
        <w:t>Spartaka</w:t>
      </w:r>
      <w:proofErr w:type="spellEnd"/>
      <w:r>
        <w:t xml:space="preserve"> Myjava so vstupom od rieky na Štúrovej ulici.</w:t>
      </w:r>
      <w:r w:rsidR="00454645">
        <w:t xml:space="preserve"> MOM </w:t>
      </w:r>
      <w:r>
        <w:t>bude občanom k dispozícii od pondelka 14. decembra</w:t>
      </w:r>
      <w:r w:rsidR="00594185">
        <w:t xml:space="preserve">, </w:t>
      </w:r>
      <w:r>
        <w:t>do stredy 23. decembra</w:t>
      </w:r>
      <w:r w:rsidR="00594185">
        <w:t xml:space="preserve"> 2020</w:t>
      </w:r>
      <w:r>
        <w:t xml:space="preserve"> v pracovné dni, v čase od 10. do 16. hodiny. Bezpečnosť a koordináciu bude zabezpečovať príslušník </w:t>
      </w:r>
      <w:proofErr w:type="spellStart"/>
      <w:r>
        <w:t>MsP</w:t>
      </w:r>
      <w:proofErr w:type="spellEnd"/>
      <w:r>
        <w:t xml:space="preserve"> Myjava  a dobrovoľný hasič, ktorý ľuďom v prípade tvorby r</w:t>
      </w:r>
      <w:r w:rsidR="00594185">
        <w:t>ady</w:t>
      </w:r>
      <w:r>
        <w:t xml:space="preserve"> pomôže a usmerní.</w:t>
      </w:r>
      <w:r w:rsidR="00454645">
        <w:t xml:space="preserve"> Dôvodom na zriadenie nového </w:t>
      </w:r>
      <w:r w:rsidR="004F0DB6">
        <w:t xml:space="preserve"> </w:t>
      </w:r>
      <w:r w:rsidR="00454645">
        <w:t xml:space="preserve">MOM je </w:t>
      </w:r>
      <w:r w:rsidR="00300C28">
        <w:t>skrátenie</w:t>
      </w:r>
      <w:r w:rsidR="00454645">
        <w:t xml:space="preserve"> čakacej doby na </w:t>
      </w:r>
      <w:r w:rsidR="00300C28">
        <w:t xml:space="preserve">testovanie </w:t>
      </w:r>
      <w:r w:rsidR="00454645">
        <w:t xml:space="preserve">v odberovom  miesto v NsP Myjava, ktoré bude fungovať paralelne s MOM na štadióne. </w:t>
      </w:r>
    </w:p>
    <w:p w:rsidR="00594185" w:rsidRDefault="00594185" w:rsidP="00594185">
      <w:pPr>
        <w:jc w:val="both"/>
      </w:pPr>
    </w:p>
    <w:p w:rsidR="00454645" w:rsidRDefault="00454645" w:rsidP="00594185">
      <w:pPr>
        <w:jc w:val="both"/>
      </w:pPr>
      <w:r>
        <w:t>Mesto</w:t>
      </w:r>
      <w:r w:rsidR="0088143C">
        <w:t xml:space="preserve"> Myjava</w:t>
      </w:r>
      <w:r>
        <w:t xml:space="preserve"> je </w:t>
      </w:r>
      <w:proofErr w:type="spellStart"/>
      <w:r>
        <w:t>zabezpečovateľom</w:t>
      </w:r>
      <w:proofErr w:type="spellEnd"/>
      <w:r>
        <w:t xml:space="preserve"> nového MOM, vrátane zabezpečenia ochran</w:t>
      </w:r>
      <w:r w:rsidR="00AC7171">
        <w:t>n</w:t>
      </w:r>
      <w:r>
        <w:t>ých</w:t>
      </w:r>
      <w:r w:rsidR="00594185">
        <w:t xml:space="preserve"> pracovných</w:t>
      </w:r>
      <w:r>
        <w:t xml:space="preserve"> prostriedkov a odborného zdravotníckeho pe</w:t>
      </w:r>
      <w:r w:rsidR="00AC7171">
        <w:t>r</w:t>
      </w:r>
      <w:r>
        <w:t>sonálu,</w:t>
      </w:r>
      <w:r w:rsidR="00AC7171">
        <w:t xml:space="preserve"> </w:t>
      </w:r>
      <w:r>
        <w:t>ktorý bude v </w:t>
      </w:r>
      <w:r w:rsidR="00F914A0">
        <w:t>súčinnosti</w:t>
      </w:r>
      <w:r>
        <w:t xml:space="preserve"> s administratívnymi pracovníkmi testy vykonávať. Miesto pre čakanie na výsledky po otestovaní bude </w:t>
      </w:r>
      <w:r w:rsidR="00AC7171">
        <w:t>vyhradené v exteriéri na tribúne</w:t>
      </w:r>
      <w:r w:rsidR="00594185">
        <w:t xml:space="preserve">. Časenky vydávané nebudú  a  nie je možné sa objednať. </w:t>
      </w:r>
    </w:p>
    <w:p w:rsidR="00AC7171" w:rsidRDefault="00AC7171" w:rsidP="00594185">
      <w:pPr>
        <w:jc w:val="both"/>
      </w:pPr>
    </w:p>
    <w:p w:rsidR="00AC7171" w:rsidRDefault="00AC7171" w:rsidP="00594185">
      <w:pPr>
        <w:jc w:val="both"/>
      </w:pPr>
      <w:r>
        <w:t>Zamestnávateľom, ktorí majú záujem otestovať pracovníkov</w:t>
      </w:r>
      <w:r w:rsidR="00F914A0">
        <w:t>,</w:t>
      </w:r>
      <w:r>
        <w:t xml:space="preserve"> Mesto Myjava túto službu ponúka po vzájomnej </w:t>
      </w:r>
      <w:r w:rsidR="00594185">
        <w:t xml:space="preserve">dohode, ktorej predmetom bude príspevok </w:t>
      </w:r>
      <w:r>
        <w:t xml:space="preserve">na pokrytie nákladov spojených so zabezpečením organizácie a materiálu na otestovanie. V prípade záujmu môžu </w:t>
      </w:r>
      <w:r w:rsidR="00594185">
        <w:t xml:space="preserve">spoločnosti </w:t>
      </w:r>
      <w:r>
        <w:t xml:space="preserve">kontaktovať p. primátora Pavla </w:t>
      </w:r>
      <w:proofErr w:type="spellStart"/>
      <w:r>
        <w:t>Halabrína</w:t>
      </w:r>
      <w:proofErr w:type="spellEnd"/>
      <w:r>
        <w:t xml:space="preserve"> prostredníctvom tel. čísla 0905 865 513, alebo mailom na primator@myjava.sk</w:t>
      </w:r>
    </w:p>
    <w:sectPr w:rsidR="00AC71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7"/>
    <w:rsid w:val="00300C28"/>
    <w:rsid w:val="00454645"/>
    <w:rsid w:val="004F0DB6"/>
    <w:rsid w:val="00594185"/>
    <w:rsid w:val="0088143C"/>
    <w:rsid w:val="00AC7171"/>
    <w:rsid w:val="00F36FA7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9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sekretariat1</cp:lastModifiedBy>
  <cp:revision>2</cp:revision>
  <cp:lastPrinted>2020-12-11T11:31:00Z</cp:lastPrinted>
  <dcterms:created xsi:type="dcterms:W3CDTF">2020-12-11T11:42:00Z</dcterms:created>
  <dcterms:modified xsi:type="dcterms:W3CDTF">2020-12-11T11:42:00Z</dcterms:modified>
</cp:coreProperties>
</file>